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bookmarkStart w:id="0" w:name="_GoBack"/>
      <w:bookmarkEnd w:id="0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AND, PETER, AGAIN THANKS FOR INVOLVING ME AND OVER TO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LOVELY.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THAT'S GREAT, STEPHEN.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AMAZED AT YOUR TECHNICAL ABILITY OF JUGGLING ALL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DIFFERENT PARTS OF THIS COMPLICATED PROCESS.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THE REAL POINT IS THAT WE ARE HOPING AND WE ARE WORKING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THIS TO BE A FULLY INCLUSIVE FRENCH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ENGLISH EVENT.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WANT THIS TO BE ACCESSIBLE TO ALL AND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GOOD EXAMPLE OF HOW PERHAPS IN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FUTURE WE CAN CONTINUE CROSS-CANADA CONVERSATIONS IN BOTH OFFICIAL LANGUAGES.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THERE ARE TWO PURPOSES REALLY FOR TODAY AND FOR THE CALL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WE'RE MARKING 75 YEARS OF THE CANADIAN COUNCIL OF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WERE FOUNDED IN 1944, AND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ONE WAY TO MARK THIS EVENT, WE'RE HOPING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-- WE WANTED TO ORGANIZE THIS CROSS-CANADA CONVERSATION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THE THEME OF WHAT IS THE PLACE OF CHRISTIANITY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CANADA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THANK YOU SO MUCH FOR TAKING TIME TO REGISTER AND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PARTICIPATE WITH 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THAT'S REALLY THE MAIN PURPOSE IS TO HAVE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BOTH MARK THE 75th ANNIVERSARY AND HAVE THIS CONVERSATION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ACROSS THE COUNTRY.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SO I'M READY TO MOVE TO THE NEXT SCREEN, STEPHEN, IF YOU WANT TO TAKE US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YOU CAN ADVANCE TO THE NEXT POWERPOINT.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HOPING THAT YOU ALL CAN SEE ALL RIGHT THE POWERPOINT SLIDES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THEY ROLL THROUGH.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SOMETIMES THERE WILL BE A SLIDE WITH A PICTURE OR TEXT,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SOMETIMES YOU WILL SEE THE PRESENTERS.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I'M HOPING THIS PROGRAM CAME INTO YOUR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E-MAIL INBOX.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SHOULD HAVE BEEN ATTACHED TO THE CONFIRMATION E-MAIL YOU RECEIVED.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 JUST LISTS THE KIND OF TIMING AND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TOPICS STEP BY STEP OF HOW THIS, THE DAY WILL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UNFOLD.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WE'RE HERE JUST DOING THE WELCOMES AND WE'LL TAKE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MOMENT TO CENTRE OURSELVES WITH A READING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A PRAYER AND A SONG.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THEN WE'LL INVITE STEPHEN TO SAY A FEW WORDS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 PRESIDENT OF THE CANADIAN COUNCIL OF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WE'RE FORTUNATE TO HAVE THE GENERAL SECRETARY OF THE WORLD COUNCIL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CHURCHES RECORDED A BRIEF MESSAGE FOR US TOO.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THEN WE'LL ROLL INTO THE PRESENTERS.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FIVE OF THEM ON THE LINE.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WE'RE HOPING THAT THIS IS NOT ONLY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PASSIVE LISTENING EXPERIENCE BUT THAT AT A FEW DIFFERENT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TIMES ALONG THE WAY WE'LL CHECK IN WITH YOU ABOUT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--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WITH SOME QUESTIONS AND TAKE A MOMENT FOR DIALOGUE BETWEEN 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CHAT BOX AND IN PLACES WHERE THERE'S A LOCAL GROUP WITH ONE ANOTHER.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IF YOU'RE HAVING TROUBLE FINDING THAT PROGRAM BUT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WOULD LIKE TO HAVE IT, I SUGGEST MAYBE YOU JUST DROP YOUR E-MAIL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ADDRESS IN THE CHAT BOX.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BELIEVE NICOLE, THE COMMUNICATIONS COORDINATOR, COULD SEND IT RIGHT YOUR WAY SO IT COMES 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ALL RIGHT.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STEPHEN, ON TO THE NEXT ONE.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THIS IS ANOTHER RESOURCE PAGE THAT YOU MIGHT WANT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CONSIDER VISITING DURING THE CALL, IF YOU'RE WANTING TO CLICK AROUND AND MAKE A FEW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MORE LINKS.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THIS IS THE PAGE THAT YOU COME TO IF YOU CLICK ON THE OPENING PAGE,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LANDING PAGE.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THERE'S INFORMATION THERE ABOUT THE PRESENTERS.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THERE'S SOME HIGHLIGHTS FROM THE SEPTEMBER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26th ECUMENICAL PUBLISH WORSHIP SERVICE, PUBLIC GATHERING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SERVICE, THAT WE ORGANIZED IN TORONTO LAST MONTH, A MONTH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AGO.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YEAH.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SOME NICE PICTURES THERE AS WELL AS IF YOU CLICK ON THE NEWS ITEM THAT COMES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UP AT THE TOP OF THE PAGE, THE NEWS ITEM ABOUT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SEPTEMBER 26th SERVICE, YOU WILL FIND, FOR EXAMPLE,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REALLY WONDERFUL ADDRESS BY MODERATOR AMANDA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CURRY ON GROWING UP TOGETHER.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ANOTHER NICE RESOURCE THAT'S BEEN GIFTED TO US AS PART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THIS PROCESS.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SO I WANTED TO POINT OUT THAT WEB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PAGE.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ONE MORE EVENT, STEPHEN, PLEASE CLICK ON THROUGH.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TAKE A MOMENT TO TAKE A DEEP BREATH.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LET ME INVITE YOU TO JOIN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SILENTLY OR WITH OTHERS WHO ARE THERE IN THIS BRIEF ACT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ADORATION AND PRAYER.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THIS IS REALLY ADAPTED FROM THE FIRST PUBLIC WORSHIP SERVICE THAT WAS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HELD IN TORONTO IN 1944.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THE TEXT COMES FROM THERE WITH A FEW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ADAPTATIONS.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LET ME LEAD YOU WITH JUST AN ALTERNATING ENGLISH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FRENCH READING AND RESPONSE OF THIS ACT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ADORATION.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GOD IS SPIRIT, AND THEY WHO WORSHIP GOD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MUST WORSHIP IN SPIRIT AND IN TRUTH.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GLORY BE TO GOD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HIGH.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GLORY BE TO GOD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HIGH.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GOD IS LIGHT.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 IS NO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DARKNESS.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GOD IS RIGHTEOUS.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GOD'S NAME IS HOLY.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GLORY BE TO GOD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HIGH.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 WERE TWO TEXTS THAT WERE PART OF THAT SERVICE,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THIS IS ONE OF THEM.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LET ME LEAD THIS, A BRIEF READING,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REMINDER OF THIS TEXT FROM EPHESIANS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4:1 EVER 7 AND THEN A SECOND PART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EPHESIANS COMES NEXT.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THIS IS THE APOSTLE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THEREFORE, THE PRISONER IN THE LORD, BEG YOU TO LEAD A LIFE WORTHY OF THE CALLING TO WHICH YOU HAVE BEEN CALLED, WITH ALL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HUMILITY AND GENTLENESS, WITH PATIENCE, BEARING WITH ONE ANOTHER IN LOVE, MAKING EVERY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EFFORT TO MAINTAIN THE UNITY OF THE SPIRIT IN THE BOND OF PEACE.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THERE IS ONE BODY AND ONE SPIRIT, JUST AS YOU WERE CALLED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TO THE ONE HOPE OF YOUR CALLING, ONE LORD, ONE FAITH, ONE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BAPTISM, ONE GOD AND FATHER OF ALL, WHO IS ABOVE ALL AND THROUGH ALL AND IN ALL. 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BUT EACH OF US WAS GIVEN GRACE ACCORDING TO THE MEASURE OF CHRIST'S GIFT.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UNTIL ALL OF US COME TO THE UNITY OF THE FAITH AND OF THE KNOWLEDGE OF THE SON OF GOD, TO MATURITY, TO THE MEASURE OF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FULL STATURE OF CHRIST. 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MUST NO LONGER BE CHILDREN, TOSSED TO AND FRO AND BLOWN ABOUT BY EVERY WIND OF DOCTRINE,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BY PEOPLE'S TRICKERY, BY THEIR CRAFTINESS IN DECEITFUL SCHEMING.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BUT SPEAKING THE TRUTH IN LOVE, WE MUST GROW UP IN EVERY WAY INTO HIM WHO IS THE HEAD, INTO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CHRIST, FROM WHOM THE WHOLE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BODY, JOINED AND KNIT TOGETHER BY EVERY LIGAMENT WITH WHICH IT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 EQUIPPED, AS EACH PART IS WORKING PROPERLY, PROMOTES THE BODY'S GROWTH IN BUILDING ITSELF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UP IN LOVE.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FOR THIS ONE, THIS IS JUST A SHORT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PSALM.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YOU MAY WANT TO JUST HUM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ALONG OR LET ME LEAD YOU IN A SINGING OF LAUDATE OMNES GENTES.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[ ¶¶¶ ]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[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Singing ]</w:t>
      </w:r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[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Singing ]</w:t>
      </w:r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[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Singing ]</w:t>
      </w:r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[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Singing ]</w:t>
      </w:r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STEPHEN, COULD YOU SAY A WORD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ABOUT THE THEME AND THE TOPIC TODAY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THE EVENT.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I WOULD BE HAPPY TO.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CAN I JUST MAKE SURE THAT I'M ABLE TO BE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SEEN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HEARD?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STEPHEN?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» IT'S LOUD AND CLEAR.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GO AHEAD, STEPHEN.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WELL, I WOULD LIKE TO ADD MY WELCOME TO THAT OF PETER'S.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WOULD LIKE TO SAY AND ACKNOWLEDGE THAT I'M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SPEAKING TO YOU FROM THE TRADITIONAL TERRITORY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INDIGENOUS PEOPLES ON WHAT'S CALLED AMHERST ISLAND NEAR KINGSTON WHICH WAS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ORIGINALLY KNOWN TO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IROQUOIS NATION.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IT STRIKES ME WE COULD HAVE MANY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MANY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ACKNOWLEDGMENTS OF TRADITIONAL TERRITORIES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FROM COAST TO COAST TO COAST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THAT'S PART OF THE EXCITEMENT I'M FEELING NOW AS WE ENTER INTO THESE CONVERSATIONS.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PRAY THAT AS WE MEET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THIS IS ALSO PART OF SEEKING TO LIVE OUT THE CALLS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ACTION IN OUR RELATIONSHIPS WITH FIRST NATIONS, INUIT AND MÉTIS PEOPLES IN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AS PETER SAID, THERE'S A COUPLE OF REASONS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WHY WE WANTED TO HAVE AN EVENT SUCH AS THIS.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PART OF OUR 75th ANNIVERSARY.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REPRESENTS A DESIRE TO CONNECT ACROSS THE COUNTRY AND NOT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JUST IN THE TORONTO ZONE, WHICH WE'RE SOMETIMES ACCUSED OF BEING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TOO CLOSE TO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TO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TALK ABOUT THE PLACE OF CHRISTIANITY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 HOPE THAT IT WILL ALSO HELP THE DECISIONMAKING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PROCESS OF THE CANADIAN COUNCIL OF CHURCHES AS WE PREPARE FOR PLANNING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THE FUTURE FOR THE COMING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YEARS.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DONE A NUMBER OF EVENTS THAT LOOK TOWARD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-- THAT SORT OF SPEAK TO THESE QUESTIONS THAT WE'RE GOING TO BE SPEAKING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THERE WILL BE MORE TO COME.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WILL SAY A BIT ABOUT THAT IN A MOMENT.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EXPECT I'M NOT THE ONLY ONE WHO LISTENED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KANYE WEST'S NEW ALBUM JESUS IS KING THIS MORNING.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IF YOU MANAGED TO GET THROUGH TO TRACK 8, HANDS ON,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THERE'S A KIND OF -- MAYBE AN INDICTING OR COMPELLING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LINE.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HE SAYS, WHAT HAVE YOU BEEN HEARING FROM THE CHRISTIANS?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HAVE YOU BEEN HEARING FROM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THIS IS WHAT WE'RE GOING TO DO.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YOU KNOW, IT'S A QUESTION WE NEED TO ASK OURSELVES.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ARE WE HEARING FROM CHRISTIANS IN THE PUBLIC SPHERE TODAY?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ARE VERY FORTUNATE TODAY TO HAVE A NUMBER OF EXCELLENT PRESENTERS WHO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COME FROM SIGNIFICANT AREAS THAT ARE RELEVANT TO THE CONVERSATION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CHRISTIANITY IN CANADA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NOW I SHOULD SAY THE AREAS WE'RE FOCUSSING ON ARE BY NO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MEANS EXHAUSTIVE OR COMPLETE.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WE'RE NOT EXPECTING OUR SPEAKERS TO SPEAK EVEN SPECIFICALLY ON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AREAS THAT WE'RE FOCUSSING 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COULD NOT EXPECT BISHOP SIMARD, FOR EXAMPLE, TO REPRESENT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ENTIRE FRANCOPHONE REALITY OF CHRISTIANITY IN CANADA, NOR COULD WE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ASK MARY FONTAINE TO SPEAK TO THE ENTIRE INDIGENOUS EXPERIENCE IN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THESE ARE CHRISTIAN LEADERS IN THEIR AREA WHO WILL ADDRESS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TOPIC OF CHRISTIANITY IN CANADA TODAY IN THE WAY THEY DEEM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APPROPRIATE, AND WE THANK THEM FOR THIS AND LOOK FORWARD TO THEIR INSIGHTS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VERY MUCH.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ADDITION TO THIS SIMPLY BEING, I THINK, A VERY INTERESTING AFTERNOON AND DEPENDING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WHERE YOU ARE, MORNING, REFLECTING ON THE PLACE OF CTV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-- CHRISTIANITY IN CANADA TODAY, THIS IS ONE OF FOUR EVENTS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HELPING THE CCC FOCUS ITS DIRECTION FOR THE NEXT.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BEGAN WITH THE EXECUTIVE OF THE CANADIAN COUNCIL HAVING A COUPLE OF DAYS OF RETREAT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TOGETHER THINKING OF THIS.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THERE WAS A 75th ANNIVERSARY WORSHIP SERVICE AT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YORKMINISTER PARK BAPTIST CHURCH WHERE THE CANADIAN COUNCIL WAS BORN 75 YEARS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AGO.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WAS IN SEPTEMBER.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 SERVICE WAS PREFACED WITH A GATHERING OF LEADERS FROM THE CANADIAN COUNCIL OF CHURCHES OVER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YEARS, GENERAL SECRETARIES, PAST PRESIDENTS, PAST VICE PRESIDENTS,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CHAIRS AND MEMBERS OF VARIOUS COMMISSIONS.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WAS A VERY RICH CONVERSATION WHICH CONSIDERED THESE QUESTIONS TOO.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TODAY'S EVENT AND THEN THE GOVERNING BOARD IN NOVEMBER WILL CARRY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THE CONVERSATION.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PETER SUGGESTED TO ME THAT I JUST MAYBE GIVE A FEW THOUGHTS ABOUT HOW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SEE THIS IN MY OWN CHURCH, THE PRESBYTERIAN CHURCH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CANADA, WHERE I HAVE SERVED FOR SOME 20 YEARS IN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DENOMINATIONAL LEADERSHIP.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GUESS FIRST I WOULD SAY THOSE TWENTY YEARS HAVE BEEN MARKED BY THE LEGACY OF RESIDENTIAL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SCHOOLS.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WE'RE STILL LEARNING.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WE'RE STILL WORKING ON A NEW PATH FOR OUR JOURNEY IN LIGHT OF THAT TERRIBLE LEGACY.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TWENTY YEARS HAVE ALSO BEEN A PERIOD IN OUR DENOMINATION AND I THINK MANY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CONTINUED DECLINE IN THE CHURCH, AT LEAST BY THE NUMBER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WORSHIPPERS WHILE THIS STARTED IN THE LATE '60s, I THINK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CHURCH AT LEAST, WE'RE FINALLY REALIZING THAT IT'S HAPPENING AND TRYING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ADDRESS 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WHERE WE ONCE HAD A MUCH MORE SIGNIFICANT PRESENCE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FRANCOPHONE CANADA, I AM SAD TO SAY, I THINK WE HAVE ONE, PERHAPS TWO,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AMONG OUR 900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WORSHIPPING COMMUNITIES THAT IS FRENCH SPEAKING OR FRENCH WORSHIPPING AND SO THAT ASPECT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IS VERY IMPORTANT.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OUR CHURCH ALSO AND THE CCC, THE CANADIAN COUNCIL OF CHURCHES, HAVE BEEN ENJOYING NEW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CONNECTIONS WITH NEW CANADIANS.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SOME OF OUR MOST VIBRANT CHURCHES ARE FILLED WITH NEW CANADIANS.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SOME OF THE NEW DENOMINATIONS WITH THE CANADIAN COUNCIL OF CHURCHES ALSO REPRESENT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ALL OF THIS IS TO SAY THAT FOR ME AND FOR OUR CHURCH, AND I HOPE I SPEAK FOR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 ALSO, THIS IS A VERY RELEVANT CONVERSATION THAT WE'RE HAVING.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YOUR FEEDBACK IS WELCOMED AT POINTS IN THE PROGRAM.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THERE'S THE CHAT THAT'S BEEN MENTIONED ALREADY.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WE'LL BE VERY GRATEFUL TO RECEIVE ANY PARTICIPANT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INSIGHTS BY E-MAIL OR PHONE AFTER TODAY'S EVENT AS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 SAY THANK YOU VERY MUCH, AND I LOOK FORWARD TO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REST OF THE AFTERNOON.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I HAVE A FEW MOMENTS TO SPEAK AT THE END.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THAT'S GREAT, STEPHEN.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EXCELLENT.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SO THAT'S A FANTASTIC WAY TO SORT OF SET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STAGE.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LET ME JUST INVITE STEPHEN TO CLICK THROUGH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SHORT VIDEO CLIP FROM THE GENERAL SECRETARY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WORLD COUNCIL OF CHURCHES THAT HE RECORDED EARLIER THIS YEAR TO MARK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75th ANNIVERSARY OF THE CANADIAN COUNCIL OF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DEAR SISTERS AND BROTHERS IN CHRIST, ON BEHALF OF THE WORLD COUNCIL OF CHURCHES, I SEND THE CONGRATULATIONS AND GREETINGS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OF YOU AS YOU CELEBRATE THE 75th ANNIVERSARY OF THE CANADIAN COUNCIL OF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YOU ARE A PIONEER. 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YOU ARE OLDER THAN THE WORLD COUNCIL OF CHURCHES, AND YOU'RE ALSO A PIONEER IN WORKING FOR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UNITY, FOR JUSTICE, FOR PEACE AND RECONCILIATION IN YOUR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COUNTRY AND FAR BEYOND.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WE SEE IN THE CHURCHES IN CANADA A VERY STRONG ECUMENICAL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COMMITMENT, AND WE FEEL IT EVERY DAY AS A STRONG SUPPORT TO WHAT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DO ALSO AS THE WORLD COUNCIL OF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THIS WAS VERY CLEAR AND VISIBLE WHEN YOU HOSTED THE ASSEMBLY IN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1983 IN VANCOUVER.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YOU BROUGHT THEN ALSO NEW DIMENSIONS AND NEW AGENDAS FOR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WORLD COUNCIL OF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ONE OF THEM WAS THE VERY IMPORTANT CONTRIBUTION FROM THE FIRST NATIONS AND, THEREFORE,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ALSO TO OUR PROGRAM FOR INDIGENOUS PEOPLES.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BUT YOU ALSO HAVE RAISED ISSUES OF TRUTH AND RECONCILIATION IN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YOUR COUNTRY AND WITH RELEVANCE FOR THE WORLD AND THE MANY OTHER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PARTS OF THE WORLD WHERE SUCH PROCESSES AND SUCH COMMISSIONS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ARE URGENTLY NEEDED.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WE HAVE NOW STARTED PREPARING THE ELEVENTH ASSEMBLY OF THE WORLD COUNCIL OF CHURCHES TO BE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HELD IN GERMANY IN KARLSRUHE IN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2021 WITH A THEME CHRIST'S LOVE MOVES THE WORLD TO RECONCILIATION AND UNITY.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IT'S QUITE CLEAR TO ME THAT YOUR EXPERIENCES AND YOUR CONTRIBUTIONS WILL BE VERY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SIGNIFICANT IN PREPARING THIS ASSEMBLY AND IN THE ASSEMBLY ITSELF.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TO WORK FOR RECONCILIATION AND UNITY REQUIRES A SENSE OF TRUTH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JUSTICE TO BE FULFILLED BUT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ALSO TO UNDERSTAND HOW TO WORK AS CHRISTIANS, AS FOLLOWERS OF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JESUS CHRIST TODAY, SHOWING THE LOVE OF CHRIST AND HOW THE LOVE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OF CHRIST MOVES US AND MOVES THE WORLD INTO NEW REALITIES THAT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ONLY GOD CAN CREATE, BUT WE'LL BE ASKED TO PARTICIPATE AND TO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WORK TOGETHER AS YOU DO AS CHURCHES IN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MAY GOD BLESS YOU AND MAY GOD BLESS YOUR JOURNEY ALSO IN THE YEARS AHEAD.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[ Music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].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GREAT, THANK YOU, STEPHEN, FOR MONITORING THAT AGAIN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SHOWING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JUST A COMMENT ON THAT, IT'S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GREAT TO HAVE SEVERAL DIFFERENT WORLD CHRISTIANS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 CONNECT WITH, THE WORLD EVANGELICAL ALLIANCE, THE WORLD COUNCIL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CHURCHES, THE VATICAN, THE WORLD COMMUNION OF REFORM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CHURCHES, AND THOSE GLOBAL ECUMENICAL RELATIONS ARE VERY IMPORTANT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THE LIFE OF THE COUNCIL.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WHILE THE WORLD COUNCIL OF CHURCHES AND THE CANADIAN COUNCIL OF CHURCHES ARE NOT THE SAME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WE'RE NOT PART OF THE SAME ORGANIZATION EVEN, WE ARE ALL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PART OF ONE ECUMENICAL MOVEMENT.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IT'S GREAT TO BE IN THIS JOURNEY TOGETHER.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THOSE ARE, LET'S SAY, SOME INTRODUCTORY PIECES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ABOUT THE EVENT AND THE TIME,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TOPIC.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WOULD JUST LIKE TO IN THE PROGRAM -- WE'RE AT THE SECTION THAT SAYS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WHO ARE WE IN THIS CONVERSATION, AND LET 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JUST SAY THAT THIS IS A TIME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SWITCH THE ACTION.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THIS IS THE FIRST OF MAYBE TWO OR THREE MORE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TIMES WHEN I'LL INVITE YOU TO JUST PUT INTO THE CHAT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BOX WHO ARE YOU AND WHAT BRINGS YOU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THE CONVERSATION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IF YOU'RE MONITORING ON YOUR OWN LAPTOP, JUST A SHORT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SENTENCE OR A PHRASE WOULD BE GREAT.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IF YOU'RE MEETING IN SASKATOON OR IN OTTAWA OR SOME OTHER LOCATION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YOU'RE WITH A FEW OTHERS, WE'LL TAKE JUST TWO MINUTES OF QUIET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AND TURN TO ONE ANOTHER TO SAY, ACTUALLY, WHAT BROUGHT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 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WHAT ARE YOU HOPING TO HEAR TODAY DURING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THE</w:t>
      </w:r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CONVERSATION?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ARE YOU LISTENING FOR?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MAYBE SOMEONE THERE WHO'S CONNECTED TO THE KEYBOARD CAN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PUT IN JUST COUPLE OF THOSE RESPONSES IN THE CHAT BOX TOO.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I'M GOING TO GO QUIET NOW FOR TWO MINUTES UNTIL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1:35 ON MY SCREEN WHEN WE'LL MOVE TO LISTENING TO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PARTICIPANTS.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PLEASE BRING THAT GROUP CHAT BOX TO LIFE.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SUPER.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GREAT TO SEE ALL OF THESE FOLKS, ALL OF YOU CLICKING 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AGAIN, LET ME ENCOURAGE YOU TO USE THAT BOX AND NOTE SOME COMMENTS 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QUESTIONS AS THEY SHOW UP IN YOUR CONVERSATION OR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YOUR OWN MIND AS YOU'RE WATCHING AND FOLLOWING.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DRIFTING NOW TO THE PART OF OUR PROGRAM WHERE WE'RE LISTENING TO SOME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OTHER FOLKS WHO HAVE DONE SOME REFLECTION AND PREPARES, THEY HAVE BEEN ASKED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SHARE THEIR PERSPECTIVES FROM WHERE THEY ARE, THAT'S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PASTOR JOANNE LAM AND BISHOP NOEL SIMARD AND DR.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MARIE WILSON.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SOME OF THEIR DETAILS ARE ON THE SCREEN IN FRONT OF YOU AND THEIR BIOS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WERE, OF COURSE, ALSO ON THE POSTER SHEET THAT WAS CIRCULATED.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THEY'RE ALSO ON THAT WEBSITE PAGE THAT I POINTED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 TO EARLIER IF YOU WOULD LIKE TO KNOW WHO THEY ARE AND WHERE THEY COME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FROM.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WE'LL START WITH PASTOR JOANNE LAM, AND THEN IT'S BISHOP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NOEL SIMARD.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JUST A REMINDER, BISHOP NOEL SIMARD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HAS BEEN ASKED TO SPEAK IN FRENCH EVEN THOUGH HE'S PERFECTLY BILINGUAL.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HE'S A WONDERFUL MAN TO WORK WITH.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I'VE LEARNED SO MUCH FROM HIM.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ASKED THAT HE SPEAK IN FRENCH.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BE READY WITH YOUR CLOSED CAPTIONING OR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INTERPRETATION IF YOU'RE ENGLISH SPEAKING AND WOULD LIKE TO FOLLOW ALONG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WAY.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THEN DR. MARIE WILSON, I WANT TO MENTION THAT WE HAVE ALSO ASKED HER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SPEAK FROM A SLIGHTLY DIFFERENT PERSPECTIVE.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IF PASTOR JOANNE AND BISHOP NOEL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PASTOR MARIE 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SPEAKING FROM A MINISTRY AND MISSION CONTEXT, WE HAVE ASKED DR.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MARIE WILSON TO REFLECT FROM HER PERSONAL EXPERIENCE BUT ALSO IN THE WAKE OF WHAT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STEPHEN MENTIONED HAS BEEN SUCH A FORMATIVE THING IN THE LIFE OF CHURCHES IN CANADA RECENTLY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WAKE OF THE TRUTH AND RECONCILIATION COMMISSION 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INDIAN RESIDENTIAL SCHOOLS.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SHE'S BRINGING A SLIGHTLY DIFFERENT PERSPECTIVE.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WE'LL HEAR FROM THESE THREE, AND THEN WE'LL HAVE A PAUSE AGAIN,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PARTICIPANT MOMENT CONNECTION PIECE.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THEN WE'LL HEAR FROM PASTOR KEN AND PASTOR MARY.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THEN THERE WILL BE SOME CONVERSATION AMONG THEM AND THEN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BIT MORE CROSS-CANADA CONVERSATION.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SO, STEPHEN, IF YOU COULD BRING UP PASTOR JOANNE, THAT WOULD BE GREAT.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WONDER.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HAVE NOTICED THAT WHEN I SPEAK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WHEN STEPHEN KENDALL WAS SPEAKING, WE'RE IN SMALL SCREENS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ALONGSIDE MANY OTHER BOXES.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I WONDER IF YOU CAN ENLARGE HER PICTURE SO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SHE FILLS THE WHOLE SCREEN AND THE SAME FOR BISHOP NOEL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ALONG THE WAY.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BINGO.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NICE.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OVER TO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THANK YOU, JOANNE.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JUST WANT TO CHECK TO MAKE SURE.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CHECKING, 1-2-3.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IT SOUNDS GOOD.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AWESOME.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FIRST, THANK YOU FOR THIS OPPORTUNITY.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OF COURSE, I HAVE TO SAY HI MOM, HI DAD.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THE QUESTION THAT WAS POSED TO US IN TERMS OF, WHAT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PLACE OF CHRISTIANITY IN CANADA TODAY, IS A SIMILAR QUESTION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OFTEN ASK MYSELF THROUGHOUT THE PREVIOUS 42 YEARS.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IS MY PLACE IN THE WORLD?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WHY AM I NECESSARY AS A CHRISTIAN, AS A PERSON?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IT MADE ME THINK BACK TO WHEN I WAS AT THE RIPE AGE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TEN AND A HALF.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OF COURSE, I KNEW EVERYTHING ABOUT THE WORLD.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MOVED WITH MY PARENTS FROM HONG KONG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SASKATCHEWAN, IF YOU WANT TO KNOW THE PLACE, IT'S MOOSE JAW, SASKATCHEWAN.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SO YOU CAN IMAGINE I PROBABLY STOOD OUT IN MOST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PLACES.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MY MOTIVATION AND PURPOSE OF BEING AT THAT POINT WAS TO BLEND 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 SPOKE WITHOUT AN ACCENT AS MUCH AS POSSIBLE.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DRESSED LIKE EVERYBODY ELSE BECAUSE I REALLY DIDN'T WANT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STICK OUT.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WASN'T UNTIL I WAS ABOUT TWENTY SOMETHING THAT I REALIZED THAT PERHAPS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GOD PUT ME IN THIS CONTEXT TO STICK OUT.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WAS MAYBE MY PURPOSE IN LIFE, TO BRING A DIFFERENT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PERSPECTIVE IN ALL OF THE SITUATIONS AND EXPERIENCES, TO PROPOSE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 ALTERNATIVE OF LOOKING AT THAT SITUATION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ADD A DIVERSITY TO HOW WE SEE THE WORLD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THERE IS BEAUTY BEYOND WHAT IS THE STATUS QUO.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SO BACK TO OUR QUESTION OF THE PLACE OF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CHRISTIANITY, I THINK THAT IS PERHAPS OUR TASK.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 STICK OUT WHERE THERE IS THE STATUS QUO, WHERE THERE IS 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ESTABLISHMENT OF THAT'S HOW WE DO THINGS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WITHOUT REALLY DELVING INTO THE CHRISTIANITY IN TERMS OF WHAT DO YOU SEE, WHO IS JESUS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OF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IF WE JUST WERE TO SAY JESUS WAS A GUY,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FIRST CENTURY, PALESTINIAN, JEW, WHO JUST FOUND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FEW PEOPLE WHO BELIEVED IN WHAT HE WAS SAYING, THIS ALTERNATIVE WAY OF BEING,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SOCIAL CHANGE WHERE THE ORPHANS AND THE WIDOWS WEREN'T IGNORED,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WHERE THE POOR WERE UPLIFTED INTO THE CONVERSATION,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WHERE THE PEOPLE THAT WEREN'T SEEN WERE BROUGHT INTO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LIGHT, SO UNTIL THOSE THINGS ARE ALL GONE AND OUT OF OUR OWN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CONTEXT WHERE THERE IS NO LONGER INJUSTICE IN OUR WORLD, THEN PROBABLY THERE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STILL A VERY VIBRANT AND NEEDED PLACE FOR CHRISTIANITY.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NOT ONLY IN CANADA BUT THAT ISES SPECIFICALLY TO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CONTEXT TOO.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WHAT EXACTLY IS THE QUESTION ASKING FOR PERHAPS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HOW WE ARE MAKING OURSELVES RELEVANT.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IF YOU VISIT THE EVANGELICAL LUTHERAN CHURCH IN CANADA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WEBSITE YOU WILL SEE IN OUR LOGO ON THE VERY BOTTOM AS A REMINDER TO OURSELVES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ALSO TO OTHERS THAT WE ARE CALLED TO BE IN MISSION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OTHERS.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HISTORICALLY, WE HAVE BEEN IN MISSION FOR OURSELVES.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THAT WOULD PROBABLY BE THE REASON WHY I'M A CHRISTIAN AT THIS POINT, AND I'M GRATEFUL FOR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THINK WE HAVE LEARNED NOW THAT WE NEED TO BE A MISSION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OTHERS, FOR A WORLD THAT IS IN NEED OF CLOTHING THE NAKED,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FEEDING THE HUNGRY, IMPRISONED AND THE LONELY NEEDS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ACCOMPANIMENT.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WHERE WE NEED TO GO INTO THE DARK AND DEEP AND LONELY PLACES AND SIT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 WITH PEOPLE, WHERE WHEN WE'RE TALKING ABOUT IN OUR CANADIAN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CONTEXT, WHERE ACCESS TO SUPPORT BECAUSE THEY'RE LIVING WITH MENTAL ILLNESS OR HOW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EVEN WE AS A CHURCH MODEL HOW WE SPEAK ABOUT MENTAL ILLNESS IS SOMETHING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IS GOING TO CHANGE THAT STATUS QUO.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PERHAPS WE NEED TO SPEAK ABOUT, HOW DO WE BE WITH PEOPLE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THEY ARE FACING END OF LIFE?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NOT ONLY IS A HUMAN RIGHT BUT THAT INTRINSIC PART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HUMAN BEING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BEING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DIGNIFIED IN THE BIRTH THROUGH THE SPAN OF LIFE THROUGH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DEATH IS SOMETHING THAT WE KNOW HOW TO SPEAK TO AND HOW WE CAN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BRING A DIFFERENT PERSPECTIVE.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AS BEING HANDS AND FEET OF CHRIST, A MANIFESTATION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CHRIST IN THE WORLD, GOD'S MISSION IN THE WORLD, WE 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RELEVANT BECAUSE WE DO WHAT WE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SPEAK.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 THINK IN THE QUESTION OF HOW WE -- WHAT IS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PLACE OF CHRISTIANITY, ESPECIALLY IN THE WORK THAT WE HAVE BEEN DOING IN THE COMMISSION OF FAITH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WITNESS, I THINK IT IS TO SHOW A MODEL THAT WE ARE WILLING TO GO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A PLACE WHERE WE MIGHT NOT KNOW OR UNDERSTAND.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AS A WHOLE PUNCH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PEOPLE AROUND A TABLE, WE PICKED A TALK ABOUT MENTAL ILLNESS.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MOST OF 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WENT AROUND AND SAID WE NEED TO TALK ABOUT IT BUT WE DON'T HAVE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EXPERTISE.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IS WHERE WE NEED TO SHOW THAT WE WRESTLE WITH THE TOPICS AND ISSUES THAT 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RELEVANT TO THE WORLD.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IS THE GRACE OF GOD SPEAKING TO THE TROUBLE OF THE WORLD?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IN THAT LIGHT, AS LIBERATED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BY GOD'S GRACE AS ALL SEEN AS CREATION OF GOD AND PEOPLE OF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GOD, MAY WE CONTINUE TO LIVE OUT NOT ONLY IN PRAYER AND WORSHIP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BUT TO ADVOCATE AND TO ACT AND INFILTRATE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CORNERS OF THE WORLD IN SOCIETY BECAUSE WE'LL CONTINUE TO LIVE OUT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OUR MISSION TO BE A MIRROR OF GOD'S PRESENCE IN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WORLD.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[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Applause ]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BISHOP SIMARD, OVER TO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STEPHEN, COULD YOU SWITCH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SCREENS?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THERE WE ARE, YEAH,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LOVELY.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COULD I MAKE -- I KNOW THAT THE CLOSED CAPTIONERS NEED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SWITCH THEIR AUDIO FEED.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OTHER PEOPLE MIGHT BE INTERESTED TO LISTEN TO THE ENGLISH TRANSLATION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BEFORE BISHOP SIMARD SPEAKS IN FRENCH,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I'M GOING TO PUT THE TELEPHONE NUMBERS FOR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CLOSED CAPTIONING INTO THE CHAT.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IF ANYBODY WANTS TO LISTEN TO THE ENGLISH TRANSLATION, THEY CAN DIAL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INTO THE PHONE THERE.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I'M JUST KIND OF FILLING SOME SPACE SO THAT THE FRENCH CLOSED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CAPTIONER CAN SWITCH FROM LISTENING TO THE TRANSLATOR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SWITCH TO LISTENING TO THE ZOOM MEETING.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NEEDED TO GIVE HER A LITTLE BIT OF TIME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MAKE THAT TRANSITION.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APOLOGIZE FOR INTERRUPTING.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FOR YOUR PATIENCE.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PLEASE GO AHEAD.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GOOD AFTERNOON AND THANK YOU SO MUCH TO THE CANADIAN COUNCIL OF CHURCHES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INVITING ME TO SPEAK TO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FIRST OF ALL, I WANT TO CONGRATULATE THE CANADIAN COUNCIL OF CHURCHES FOR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75th ANNIVERSARY AND FOR THE EXCEPTIONAL WORK DONE DURING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75 YEARS FOR CHRISTIAN UNITY.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CONGRATULATIONS AND MAY THE LORD CONTINUE TO ACCOMPANY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MEMBERS, THE LIFE AND THE WORK OF THE CANADIAN COUNCIL OF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WHAT IS THE PLACE OF CHRISTIANITY IN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CANADA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TODAY?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WELL, I'M GOING TO TALK ABOUT THIS, ESPECIALLY WITH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VISION OF QUEBEC.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OF COURSE, FRENCH SPEAKING CANADA BUT QUEBEC ESPECIALLY.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I HAVE TO SAY THAT FRENCH SPEAKING CANADA, ESPECIALLY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QUEBEC, NOTE AN INCREDIBLE EVOLUTION AT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RELIGIOUS LEVEL OVER THE PAST 50 YEARS CHARACTERIZED BY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PLURALISM, PLURALISM THAT WAS MANIFESTED BY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GREATER DIVERSITY OF OPINIONS AND IDEAS,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GREATER DIVERSITY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BEHAVIOURS, DIVERSITY OF RELIGIONS.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THE PAST IN CANADA, WE WERE -- FRENCH CANADA, IT WAS JUST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MONOLITHIC BLOCK, MAINLY CATHOLIC.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HAVE TO SAY, AND EVEN TWENTY YEARS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AGO ON A CHRISTIAN BACKGROUND, CATHOLIC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 BACKGROUND, WE WOULD SPEAK OF THE GOSPEL, BUT THAT'S NOT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CASE ANYONE.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AS WE CAN READ IN THE DOCUMENT PRODUCED BY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CANADIAN BISHOPS' CONFERENCE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TODAY, UNFORTUNATELY THERE'S THE DRAMA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FRAGMENTATION THAT DOESN'T ALLOW US TO HAVE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UNIFYING RELATION.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OFTEN PEOPLE DESIRE OR WANT TO BELONG TO THE CHURCH,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BUT THEY'RE STRONGLY INFLUENCED BY VISION OF LIFE THAT'S OPPOSED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FAITH, END OF QUOTE.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WELL, PLURALISM, WE'RE CURRENTLY EXPERIENCING IN QUEBEC AND FRENCH SPEAKING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CANADA, AND I THINK IT ALSO APPLIES TO ENGLISH SPEAKING CANADA,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CAN BE EXPLAINED BY A VARIETY OF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MOVEMENTS.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QUEBEC FOR INSTANCE, INSTITUTIONS AND ASSOCIATIONS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SCHOOLS AND HOSPITALS, THEY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USED TO BE CATHOLIC IN THE PAST.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SECULARIZATION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LEADS TO A LIFESTYLE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CULTURE WHERE WE HAVE NO REFERENCE TO THE RELIGIOUS OR SACRED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ALSO STRIKING DEVELOPMENT OF DIGITAL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TECHNOLOGY THAT'S LED TO NETWORKS OF CHANGES THAT NEVER EXISTED IN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PAST WERE ALL IDEAS AND IDEOLOGIES, ALL THE OPINIONS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CONVICTIONS, ALL PHILOSOPHIES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SPIRITUALITIES ARE AVAILABLE.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THAT TODAY WE CAN SPEAK OF INCREDIBLE DEVELOPMENT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INTERNET AND SOCIAL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NETWORKS WHERE A LOT OF IDEAS AND IDEOLOGIES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ARE PRESENT.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THE SOCIAL NETWORKS OFFER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PROXIMITY, THIS PROXIMITY IS VIRTUAL.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CLOSES PEOPLE OFF IN A VIRTUAL BUBBLE.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AN ILLUSION AND FAR FROM REALITY.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ALSO HAVE TO NOTE IN THE FRENCH SPEAKING CANADIAN REALITY,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ANTIRELIGIOUS ADVOCACY THAT IS OPPOSED TO RELIGION AND ITS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PRESENCE IN THE PUBLIC SPACE.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REALLY WANT RELIGION TO REMAIN AT A PRIVATE LEVEL.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AND, OF COURSE, THE SCANDALS, SEXUAL ABUSE, HAVE REALLY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TARNISHED THE IMAGE OF THE CHURCH AND RIGHTLY SO BECAUSE THESE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ARE DISGUSTING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CRIMES.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BELIEVE THAT WE HAVE TO GO BEYOND THIS.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THERE IS A TIME FOR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HEALING, OF COURSE.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WITHIN THE CHURCH, WE NEED TO REGAIN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CREDIBILITY.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CATHOLICISM IN FRENCH SPEAKING CANADA DOESN'T HAVE THIS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MONOLITHIC BLOCK APPEARANCE AS WAS THE CASE IN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PAST.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WHILE SAYING THEY'RE CATHOLICS, A NUMBER OF QUEBECERS HAVE VIEWS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CONVICTIONS THAT ARE VERY DIFFERENT ON FUNDAMENTAL TOPICS LIKE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FAMILY, MARRIAGE, SEXUALITY, MINISTRIES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THE CHURCH.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COULD SAY HOW THE DEBATE ON EASTERN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ASIA EXPRESSES VERY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DIFFERENT IDEAS AMONG QUEBECERS WHO STILL SAY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THEY'RE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CATHOLICS.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PERHAPS WE HAVE MOVED FROM A CHRISTIAN WORLD THAT WAS A CENTRE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THE PERIPHERY.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THAT'S DIFFICULT TO ACCEPT.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THINK THIS IS THE IMAGE OF THE PLACE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CHRISTIANITY IN CANADA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WHAT SHOULD WE DO TO MAKE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CHRISTIANITY FIND ITS PLACE IN CANADA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TODAY?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FIRST AND FOREMOST WE NEED TO LIVE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ACT AS -- WE NEED TO BE PRESENT.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NEED TO BEAR WITNESS.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TO BE ABLE TO SPEAK AND EXPRESS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OUR IDENTITY,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FAITH AND ALSO SPEAK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THIS ABILITY TO BE PUBLIC.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THERE'S THIS NOTION OF RELIGIOUS FREEDOM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COULD BE THREATENED,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THEIR ASPECT WOULD BE SOCIAL INVOLVEMENT OR COMMITMENT.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THAT OUR PLACE AS CHRISTIANS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CANADA TODAY WILL BE RECOGNIZED AS LONG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 PRACTICE WHAT WE PREACH.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OTHER WORDS, WE PUT INTO PRACTICE AND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CONCRETE ACTIONS OUR FAITH AND THIS JOY OF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GOSPEL.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CANNOT ONLY SPEAK AND DO NOTHING.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REALLY NEED TO MOVE TO ACTIONS,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ACTIONS THAT TOUCH PEOPLE AND REACH THEM WHERE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THEY ARE.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AND MOST OF ALL, THE UNDERPRIVILEGED, THOSE WHO ARE LEFT ASIDE IN SOCIETY.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TO FIND OUR PLACE IN PUBLIC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SPACE BECAUSE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 FAITH STARTED WITH A PRESENTATION FROM JESUS CHRIST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THE ANNOUNCING THE GOSPEL IN PUBLIC SPACE.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 CANNOT SIMPLY PUT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 FAITH TO A PRIVATE ROOM 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LIFE IN YOUR OWN PRIVATE HOME.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TO BE ABLE TO MANIFEST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FAITH, OF COURSE, IN THE RESPECT AND ACCEPTANCE OF THE DIVERGENCE OF IDEAS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OPINIONS.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WE HAVE TO COME BACK TO OUR SOURCES.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SOURCES ARE JESUS CHRIST.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JESUS CHRIST WHO INVITES US TO MAKE A DECISIVE CHOICE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FOLLOW HIM.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POPE FRANCIS SPEAKS OF THE CHURCH THAT WALKS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TOGETHER.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WE CAN'T STAY SEPARATE ANYMORE.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NEED WORK TOGETHER.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WE HAVE TO WALK TOGETHER AND LIVE OUR FAITH FOLLOWING CHRIST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TOGETHER.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TO CONCLUDE,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THINK THAT WE CAN ONLY TAKE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MISSIONARY SHIFT, THE MISSIONARY CONVERSION, A CHURCH THAT GOES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OUT, GOES TOWARDS THE OTHERS, TOWARDS THE PERIPHERIES.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THAT EARLIER JOANNE SPOKE OF THIS, A CHURCH THAT REACHES OUT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PEOPLE WHO LIVE IN THE PERIPHERY OF OUR HEART AND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SOCIETY.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AND, THEREFORE, THE NEED TO WALK ALONG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THESE PEOPLE WHO ARE OFTEN LEFT ASIDE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FORGOTTEN SO THEY CAN COME BACK NOT TO US AS A CHURCH TO YOU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 FIRST, WHICH IS THE REAL HEART,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CENTRE, THE DRIVER OF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FAITH.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IN SPITE OF THE DIFFICULTIES, WE NEED TO BE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CHRISTIANS WHO ARE FILLED WITH HOPE AND JOY.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I'M THE SPOKESPERSON OF POPE FRANCIS WHO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SAYS HOW WE HAVE TO STATE, ANNOUNCE, AND LIVE THE JOY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GOSPEL AND THE JOY OF LOVE.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SAW THIS LAST FRIDAY WHEN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VISITED THE NIGHT OF THE HOMELESS PEOPLE IN THREE CITIES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DIOCESE.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THIS IS THE GOSPEL IN ACTION.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THIS IS THE WAY WE WILL FIND OR REGAIN OUR PLACE, NOT ONLY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ANNOUNCING JESUS CHRIST BUT BRINGING HIM THROUGH ACTIONS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LIFESTYLE.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THAT'S TRULY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EVANGELICAL.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SO MUCH.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STEPHEN, YOU SAID TO GIVE THE FOLKS JUST A LITTLE BIT OF TIME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SWITCH BACK THE AUDIO FEEDS FOR THE CLOSED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CAPTIONERS.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SO WHEN YOU THINK IT'S READY, STEPHEN, AND THE TIME IS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RIGHT, LET ME INVITE DR. MARIE WILSON TO FILL OUR SCREENS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SHARE YOUR INSIGHTS AS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THANK YOU, PETER.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SUSPECT THAT'S ENOUGH TIME.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DR. MARIE, WE'RE LOOKING FORWARD TO HEARING WHAT YOU HAVE TO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SAY.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WELL, THANK YOU VERY MUCH.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WANT TO BEGIN AND THANK YOU, STEPHEN, FOR ACKNOWLEDGMENT OF TERRITORY.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YOU, PETER, FOR CALLING US ALL TOGETHER WITH THIS GOOD IDEA.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TOO NORMALLY WOULD BE ACKNOWLEDGING TERRITORY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TREATY 8 AREA WHERE I LIVE IN YELLOWKNIFE NORTHWEST TERRITORIES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TREATY 11 WHERE WE ALSO SHARE ANCESTRAL COMMUNITY.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BUT, IN FACT, TODAY I AM ON THE TRADITIONAL LANDS OF THE ALGONQUIN.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 WANT TO ACKNOWLEDGE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AS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HAVE TO ADMIT BEEN STRUGGLING A LITTLE BIT WITH WHAT TO OFFER HERE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DO WANT YOU TO KNOW AS A STARTING POINT WHERE I COME TO THIS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CONVERSATION.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THAT IS -- AND I DON'T KNOW IF YOU CAN SEE ME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FULLY.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WILL STAND A BIT.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WAS RAISED IN SOUTHWESTERN ONTARIO IN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PROTESTANT CHRISTIAN TRADITION.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THIS IS ONE OF THE EARLIEST POEMS THAT I REMEMBER.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HERE IS THE CHURCH, HERE IS STEEPLE, OPEN THE DOOR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SEE ALL THE 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IT'S SOMETHING THAT MY FATHER TAUGHT ME WHEN I WAS A VERY LITTLE GIRL.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 REASON I'M SHARING IT WITH YOU IS BECAUSE IT SPEAKS TO WHAT FOR ME, AND I THINK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MANY PEOPLE IN OUR COUNTRY PROBABLY EVEN TODAY, WHAT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OUR GROWING UP NOTION OF CHURCH HAS BEEN, WHICH HAS BEEN A PLACE,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GATHERING PLACE, A REGULARIZED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GATHERING PLACE FOR PRAYER AND CONTEMPLATION, FOR SPIRITUAL GUIDANCE, FOR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AFFIRMATION OF COMMUNITY, FOR A SENSE OF MORAL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COMPASS AND INSPIRATION.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WAS WELL INTO ADULTHOOD BEFORE I EVEN HAD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ANY KIND OF AN UNDERSTANDING OR AWARENESS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CHURCH AS ALSO BEING ABOUT CHURCH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 PROPERTY OWNER, CHURCH AS INSTITUTION, CHURCH AS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CORPORATION, CHURCH AS ENTITY WITH ENORMOUS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PUBLIC INFLUENCE.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THOSE ARE THE PARTS OF CHURCH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BECAME SO PIVOTAL IN MANY WAYS IN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UNFOLDING OF THE TRUTH AND RECONCILIATION COMMISSION AND THE CIRCUMSTANCES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LED UP TO 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 WANT TO WHILE SAYING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HAPPY ANNIVERSARY TO THE CANADIAN COUNCIL OF CHURCHES, I WANT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RECALL BECAUSE IT SPEAKS TO THE CONCENTRATED TIMELINE OF SO MANY THINGS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HAVE HAPPENED THAT IN 1944 MY PARENTS WERE 17 YEARS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OLD.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NEITHER I NOR MY THREE SIBLINGS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EXISTED YET IN THIS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REALM.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RESIDENTIAL SCHOOLS WERE STILL ALIVE AND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FACT, AT THEIR PEAK REALLY ACROSS CANADA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THROUGHOUT AND IN SOME PARTS OF THE CANADIAN NORTH HAD NOT YET OPENED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UP AND HAD NOT YET BEGUN.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WHILE WE WERE AS CANADIAN COUNCIL OF CHURCHES COMING TOGETHER WITH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BOLD AND MORAL PURPOSE, WE WERE IN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WAY FAILING AT THAT THING THAT BISHOP HAS JUST SPOKE TO SO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IMPORTANTLY ABOUT PRACTICING WHAT WE PREACH.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WERE STILL IN MANY WAYS DOING THINGS BEHIND CLOSED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DOORS, OUT OF SIGHT, OUT OF MIND, AND FOR REASONS IN PART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EXPANSION, OF MISSION THAT HAD TO DO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ALSO WITH COMPENSATION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SOLIDIFICATION IN THE EMERGING DOMINION OF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IS PART OF OUR STORY AS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PART OF THE ANNIVERSARY STORYLINE THAT WE NEED TO BE CONSCIOUS OF.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HAS HAPPENED IN THESE PAST COUPLE OF DECADES AS WITH SO MANY OTHER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THINGS IS THE FAST FORWARDING OF THINGS.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FAST FORWARDING OF OUR AWARENESS, THE FAST FORWARDING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OUR UNDERSTANDING OF THINGS.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WOULD LIKE TO THINK A FAST FORWARDING OF OUR EFFORTS TO DO SO MUCH BETTER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SO MANY WAYS AND TO CONTINUE THE GOODNESS THAT HAS ALSO ALWAYS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BEEN PART OF THAT RIBBON OF THE CHURCH HISTORY AS I HAVE EXPERIENCED IT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GROWING UP AS I DID WITH VERY GOOD PEOPLE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VERY CONSISTENT AND PERSISTENT VALUES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TEACHINGS.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AND, YES, INDEED, LOVE WAS AT THE HEART OF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ALSO KNOW AS A YOUNG WOMAN WHEN I MOVED TO THE NORTHWEST TERRITORIES TO MARRY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MY HUSBAND WHO WAS OF A DIFFERENT CULTURE WHO HAD BEEN A RESIDENTIAL SCHOOL SURVIVOR THOUGH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DID NOT KNOW IT AT THE TIME OF MARRYING HIM, WHO HAD BEEN RAISED IN 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IMPOSED SYSTEM OF RELIGION WHICH WAS THE CATHOLIC CHURCH TRADITION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 ROMAN CATHOLIC CHURCH TRADITION, I MEAN, YOU KNOW, ONE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VERY FIRST EXPERIENCES I HAD AS A YOUNG BRIDE WAS NOT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BEING ALLOWED TO REAFFIRM OUR MARRIAGE VOWS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CHURCH THAT WAS THE ONLY CHURCH AT THAT TIME IN HIS HOME COMMUNITY BECAUSE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WAS PROTESTANT AND HE WAS CATHOLIC.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EVEN THOUGH WE HAD AT THAT POINT 30 YEARS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EXPERIENCE ALMOST OF THE CANADIAN COUNCIL OF CHURCHES, WE STILL HAVE GREAT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DIVIDES AND A KIND OF PERCEIVED HIERARCHY OF SPIRITUALITY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OUR MIDST.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THAT THAT IS A REALITY THAT EXPRESSES ITSELF STILL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TODAY IN PARTS OF OUR COUNTRY AND PERHAPS BEYOND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COUNCIL OF CHURCHES TO OTHER FAITH TRADITIONS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ARE NOT YET PART OF THE CANADIAN COUNCIL OF CHURCHES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OR THAT THEY'RE STILL NOT AT THE TABLE OR THAT ARE STILL NOT IN THE ROOMS.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THAT THAT IS PART OF OUR JOURNEY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 HAVE BEEN ON THROUGH THE TRUTH AND RECONCILIATION COMMISSION IS TO SEE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THERE IS NO HOMOGENOUS VIEW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ALL OF THIS.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HEARD MANY PEOPLE SAY TO US THINGS LIKE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LOVE MY CHURCH.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CHURCH HAS BEEN SO KEY TO MY HEALING.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WE ALSO HEARD PEOPLE SAY I HATE THE CHURCH.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HAVE NEVER SET FOOT IN THE CHURCH SINCE I LEFT RESIDENTIAL SCHOOL, AND I NEVER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HEARD PEOPLE SAY THE PEOPLE WHO HAVE SURROUNDED ME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CHURCH HAVE HELPED ME FIND MYSELF.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 HAVE HEARD OTHER PEOPLE SAY, ALL I CAN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REMEMBER IS BEING PUNISHED AND HIT WITH A BIBLE.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HEARD PEOPLE SAY, OF COURSE, PHYSICAL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ABUSE AND SEXUAL ABUSE AND REFERENCE HAS BEEN MADE TO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WHAT WE ALSO HEARD -- AND THIS IS THE PART I THINK THAT IS THE HARDEST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US TO HEAR -- WE ALSO HEARD ENORMOUS DETAIL ABOUT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SPIRITUAL ABUSE, AND THAT IS THE PHRASE THAT WAS USED BECAUSE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THINK THAT WE SOMEHOW THINK THAT IF WE HAD JUST BEEN KINDER AND IF WE HAD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JUST BEEN MORE ATTENTIVE AND PERHAPS IF WE HAD BEEN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MORE VIGILANT, WE WOULD HAVE NOT ALLOWED THOSE INDIVIDUALS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WHO DID GREAT HARM TO HAVE DONE GREAT HARM.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 THINK THE INSTITUTIONAL CHALLENGES BEFORE US, WHETHER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CONGREGATIONS OR AS A COUNCIL ACROSS THE COUNTRY IS TO SAY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HOW MANY OF THOSE LESSONS FROM THAT VERY RECENT PAST ARE STILL TRIPPING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US UP TODAY?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OF THINGS LIKE, FOR EXAMPLE, THIS PAST WEEK, MANY OF US WILL HAVE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SEEN IN THE NEWS, IF WE'RE TO TALK ABOUT A LIVING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FAITH, STORIES OF RAMPANT BULLYING AND ABUSE IN OUR SCHOOL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SYSTEMS.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YET THAT NOT BEING RECORDED AND THAT NOT BEING DOCUMENTED.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WE DON'T HAVE PROPER STATISTICS ON HOW MANY CHILDREN 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BEING HARMED.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WELL, ARE WE ABLE THEN TO STAND BACK FROM THAT AS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 COMMUNITY AND SAY WE ACTUALLY HAVE SOME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EXPERTISE IN THIS AREA?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KNOW WHAT THE DIRE CONSEQUENCES CAN BE WHEN SOMETHING WRONG IS HAPPENING,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WE DON'T RECORD IT, WE DON'T REPORT IT, WE DON'T TELL ABOUT IT, AND WE DON'T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ADMIT TO 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CAN WE OFFER THE HARD EARNED EXPERTISE OF THE WORK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THE TRUTH AND RECONCILIATION COMMISSION AND THE LEARNINGS THAT WE HAVE HAD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FACE UP TO AS VARIOUS CHURCH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TRADITIONS AND COMMUNITIES?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CAN WE BE HONEST WITH OURSELVES IN KNOWING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EVEN THOUGH WE HAD A CANADIAN COUNCIL OF CHURCHES WE STILL HAD IN THIS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COUNTRY IN THE VERY SAME TIMEFRAME CHILDREN WHO WERE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BEING SUPERVISED WHILE ANGLICAN CHILDREN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CATHOLIC CHILDREN SPENT THEIR RECESSES THROWING ROCKS AT EACH OTHER?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CAN WE BE BOLD ENOUGH TO NOT JUST KNOW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BUT TO STAND BACK FROM OURSELVES AND SAY, WHERE WERE WE NOT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WATCHING?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ARE WE LOOKING IN THE RIGHT PLACES?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ARE WE HOLDING TO PROPER ACCOUNT?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ARE WE ACTING -- AND THIS I WOULD SAY IS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THING THAT I WONDER ABOUT THE MOST, IS ARE WE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ACTING WITH SUFFICIENT HUMILITY?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WE HAVE AT THE CENTRE OF OUR TRADITION, AND I SHARE THAT, I WAS RAISED IN THIS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TRADITION, JESUS CHRIST AT THE CENTRE OF ALL OF OUR TEACHINGS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OF OUR LONGINGS AND ALL OF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BEST EXAMPLES OF HOW WE ARE MEANT TO BE ON THIS EARTH.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YET WE KNOW.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CAN WE EASILY SAY THAT ON THIS VERY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CONTINENT THERE ARE SPIRITUAL TRADITIONS THAT ARE TEN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15,000 YEARS OLDER THAN THE TEACHINGS THAT WE HAVE ALL LEARNED FROM JESUS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CHRIST?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NOT TO SAY ANY ONE IS BETTER THAN THE OTHER.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HOW THEN DO WE MAKE A COUNCIL AND A CIRCLE OF SPIRITUAL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TRADITION AND BELIEF WIDE ENOUGH THAT THERE IS PLACE FOR ALL OF 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THAT?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ABOUT THE CONCLUSIONS OF THE TRUTH AND RECONCILIATION COMMISSION,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I THINK ABOUT THE EXTREMELY IMPORTANT AND POWERFUL STATEMENTS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WERE MADE BY INDIVIDUAL CHURCH LEADERS ON BEHALF OF SPECIFIC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DENOMINATIONS AND ALSO THE POWERFUL STATEMENT THAT WAS MADE BY THE HEAD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THE CANADIAN COUNCIL OF CHURCHES AT THE TIME.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 SENTENCE THAT ALWAYS RINGS IN MY EARS IS, BUT APOLOGY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REGRET IS NOT ENOUGH.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HOW DO WE NOT JUST MOVE ON TO THE NEXT THING AS IF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THERE'S A NEW THING?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HOW DO WE HOLD ONTO THAT BROAD ONGOING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WORK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RECONCILIATION IN WAYS THAT CONTINUE TO CHALLENGE US AND CONTINUE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NOURISH US, CONTINUE TO ENRICH US, JUST AS THE HEALING JOURNEY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THE TRUTH AND RECONCILIATION COMMISSION AND ALL THOSE WHO WALK WITH US THROUGHOUT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JUST AS WE EXPERIENCE TOGETHER KNOWING THAT IT'S REALLY HARD AND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IT WILL BE FOR THE LONG-TERM?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LAST THING THAT I WANT TO SAY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IS, YOU KNOW, ONE OF THE THINGS THAT HAS BEEN A STRUGGLE FOR 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FRANKLY THROUGHOUT IN TESTING MY OWN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SPIRITUALITY AND MY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OWN CHRISTIANITY HAS BEEN IN WHAT -- IT'S BEEN A DOUBLED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EDGED THING BECAUSE I HAVE ALWAYS BEEN SURROUNDED BY LOVING AND CARING 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SOME I KNOW ARE ON THIS VERY PHONE CALL.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 HAS CARRIED ME THROUGH SOME VERY TOUGH TIMES IN MY PERSONAL LIFE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SOME CHALLENGING TIMES IN THE WORK OF THE TRC AND IN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FRANKLY AFTERMATH YEARS SINCE WHICH HAVE NOT BEEN EASY FOR ME IN A LOT OF REGARDS.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HAVE ALSO BEEN RATTLED BY SOME OF THE THINGS THAT I HAVE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LEARNED ABOUT MY OWN CHURCH AND OUR OWN CHURCH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HISTORY THAT WERE NOT TAUGHT TO ME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WERE NOT WHO I THOUGHT I WAS IN THAT CONTEXT.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SO WE HAVE TO -- WE CAN'T JUST SORT OF SAY THAT WAS THAT AND NOW WE'RE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NOW.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TO THINK HARD ABOUT THOSE LESSONS THAT HAVE BEEN OFFERED TO 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DOES SPIRITUAL ABUSE MEAN?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WHAT DOES IT MEAN GOING FORWARD?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MISSION A SYNONYM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EXPANSION?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MUST IT BE SEEN THAT WAY?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OR DO WE HAVE A SHARED UNDERSTANDING OF WHAT MISSION MEANS?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KNOW THE QUESTION OF LAND IS PIVOTAL TO THE ISSUE OF HEALING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INDIGENOUS PEOPLE WHO HAVE SAID MY IDENTITY IS ATTACHED TO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LAND.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OF THE ELDERS, MANY OF THEM, WHO HAVE SAID THE BIBLE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WRITTEN ON THE LAND, AND THAT IS WHERE THEY GO FOR THEIR DEEPEST HEALING.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WHAT, WHEN YOU DON'T HAVE ACCESS TO THOSE LANDS, AND WHAT IF THOSE LANDS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ARE OWNED BY THE VARIOUS MANY CHURCHES ACROSS THE COUNTRY?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HOW DO WE CONSIDER THE REBALANCE OF THINGS IN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THAT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REGARD IN AND I KNOW THERE HAVE BEEN SOME BEAUTIFUL BOLD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EXAMPLES.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ALSO KNOW THAT IT'S NOT A SINGULAR STORY.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INCONSISTENT ACROSS THE COUNTRY.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KNOW THAT THERE'S EXTRAORDINARY WORK BEING DONE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BY THE CHURCHES IN THE AREA OF HEALING, IN THE AREA OF ONGOING EDUCATION,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AREA OF ENGAGEMENT, WIDENING THE CIRCLE.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ALSO KNOW THAT THERE ARE OTHER AREAS WHERE THE BASICS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THE MOST BASIC INFORMATION IS STILL NOT YET KNOWN.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IT IS ONGOING WORK.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IT IS UPLIFTING WORK, AND IT IS DEVASTATING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WORK, AND IT IS COURAGEOUS WORK.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KNOW THAT MY OWN COMMITMENT, BOTH AS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CHRISTIAN, A FORMER TRC COMMISSIONER, AS A MOTHER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 A GRANDMOTHER IS THAT THE WORK I DO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LOVE AT THE HEART OF 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LAST THING I WOULD SAY IN THESE OPENING REMARKS IS WHAT I CARRY WITH ME VERY OFTEN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SOMETHING THAT I LEARNED AND WAS GIVEN NOT IN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BIBLICAL TEACHING, THOUGH IT IS THE SAME TEACHING, BUT FROM AN ELDER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OUR VERY LAST GATHERING AT OUR VERY LAST NATIONAL EVENT IN WHICH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THIS ELDER SAID LUCKY FOR US CREATOR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SPEAKS MANY LANGUAGES.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LUCKY FOR US, THERE IS NO WRONG WAY TO PRAY.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HOW DO WE ENGAGE IN THAT INCLUSIVE CIRCLE AND TO ENSURE THAT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WE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RETURN ARE AS INCLUSIVE AND LOVING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SUPPORTIVE?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THAT IS THE ONGOING WORK.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DON'T HAVE ANY KIND OF A PRESCRIPTION.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KNOW WE DID OUR BEST TO PROVIDE GUIDANCE IN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CALLS TO ACTION OF THE TRC THAT ARE SPECIFICALLY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TARGETED TO THE CHURCHES WHO WERE PART OF THE SETTLEMENT AGREEMENT AND TO THE WIDER FAITH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COMMUNITY, MANY OF WHOM HAVE DONE REALLY, REALLY IMPORTANT WORK OVER THE COURSE OF THE COMMISSION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SINCE.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THAT IS THE CONTINUING JOURNEY THAT I THINK WE'RE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FANTASTIC, DR.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MARIE.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SO MUCH.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CALLING JUST TO ACCOUNT, CALLING CHURCHES TO ACCOUNT IN THE COMMISSION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FOR YOUR DIRECT AND CHALLENGING INSIGHTS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REMARKS.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GOOD.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PASTOR JOANNE, BISHOP SIMARD AND DR. MARIE,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THANK YOU SO MUCH FOR THOSE CONTRIBUTIONS AND PERSPECTIVES.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OUR PROGRAM SUGGESTS THAT WE TAKE A FEW MINUTES TO LET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THIS SINK IN AND AGAIN TO REFLECT A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BIT, SHARE A WORLD OR TWO WITH THE FOLKS WHO YOU ARE WITH IF YOU 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A GROUP IN OTHER PARTS OF THE COUNTRY HERE IN MONTREAL 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ELSEWHERE.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SEE THAT IT'S 2:11 ON MY SCREEN.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AGAIN JUST WITH AN EYE ON THE TIME, MAYBE TWO OR THREE MINUTES,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AROUND 2:14, I WILL FLIP 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OVER TO ADD ANOTHER LAYER AND INVITE PASTOR KEN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PASTOR MARY TO SHARE THEIR PERSPECTIVES.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AT THIS STAGE, HAVING HEARD THOSE THREE, WHAT RESONATES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YOU?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TOUCHES YOUR HEART?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BRING THE CHAT BOX AGAIN TO LIFE AND CONNECT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ONE ANOTHER AROUND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2:14, I WILL INVITE PASTOR KEN AND MARY TO BEGIN.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2:14 EASTERN TIME.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AGAIN FOR THE CONNECTION AND FOR BRINGING THE CHAT BOX AND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CONVERSATION TO LIFE A BIT THAT WAY.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WOULD LIKE TO INVITE PASTOR KEN AND PASTOR MARY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ADD ANOTHER LAYER TO THE REFLECTION.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JUST A NOTE THAT THE NEXT ONE AFTER THIS IS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INVITE PASTOR KEN AND PASTOR MARY AND MARIE WILSON AND PASTOR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JOANNE AND BISHOP SIMARD TO BE IN CONVERSATION WITH ONE ANOTHER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JUST A LITTLE BIT, LET THE PRESENTERS SHARE A BIT OF WHAT STRIKES THEM ABOUT ONE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ANOTHER'S CONTRIBUTIONS.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SO, STEPHEN, MAY I INVITE YOU TO BRING UP KEN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FULL SCREEN.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GREAT.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SO MUCH, PETER AND STEPHEN.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BEEN A REAL GIFT TO PARTICIPATE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THIS CONVERSATION, TO BE LISTENING TO THE OTHERS.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HAVE BEEN MOVED AND TAKING NOTES.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 FEEL BLESSED AND INSPIRED ALREADY.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 SERVE HERE IN VANCOUVER.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 CLEAR AND CRISP FALL MORNING STILL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HERE ON PACIFIC STANDARD TIME.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 HERE LIVE, WORK, AND WORSHIP ON THE UP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SEEDED TERRITORY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INDIGENOUS PEOPLES.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SOME OF YOU MAY KNOW OR MAY NOT KNOW, THE VANCOUVER FOUNDATION, A SECULAR ORGANIZATION, CONDUCTED A STUDY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TRY TO DETERMINE WHAT WAS THE GREATEST SOCIAL PROBLEM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OUR CITY, OUR REGION.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WHAT CAME UP WAS THE NUMBER ONE ANSWER WASN'T DRUG ABUSE,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THOUGH THAT'S A SERIOUS ISSUE HERE, OR HOUSING OR THE PRICES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HOUSES IN GENERAL BUT SOCIAL ISOLATION AND LONELINESS.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WHEN WE THINK OF THE PLACE OF CHRISTIANITY IN CANADA, I THINK THAT ONE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THINGS THAT WE CAN PROVIDE AS DR. MARIE MENTIONED IS A PLACE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WELCOME AND INCLUSION.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SOME YEARS BACK, A COUPLE OF AUTHORS FROM THE UNITED STATES CAME TO VISIT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CHURCH HERE IN VANCOUVER.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 BOOK CALLED TRANSFORMING 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AFTER ONE OF THE WORSHIP SERVICES, THE AUTHORS AND I SAT DOWN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THEY SAID TO ME, WE HAVE NEVER SEEN THIS KIND OF DIVERSITY IN ANY CHURCH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UNITED STATES.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HOW DID YOU BECOME THIS WAY?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UNDERSTAND THAT YOU USED TO BE A MONOCULTURAL CHURCH BUT NOW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IT'S VERY DIVERSE.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SAID ACTUALLY WE DIDN'T HAVE A PARTICULAR STRATEGY.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ONE OF THE AUTHORS LOOKED AT ME AND SAID, WELL, TELL ME ABOUT YOUR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LIFE.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LIKE JOANNE, I WAS BORN IN A FOREIGN PLACE TO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WAS BORN IN TOKYO, JAPAN.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I SAID WHEN I WAS TWO OUR FAMILY MOVED BRIEFLY TO NEW YORK CITY AND THEN TO LONDON,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ENGLAND, FOR FIVE YEARS AND THEN TO VANCOUVER WHEN I WAS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ABOUT EIGHT.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WHEN I GRADUATED FROM HIGH SCHOOL, I MOVED TO CHICAGO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THEN HEADED BACK TO JAPAN FOR A COUPLE OF YEARS TO WORK IN THE CORPORATE WORLD, MOVED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BOSTON TO GO TO GRAD SCHOOL AND THEN HEADED ON TO SOUTHERN CALIFORNIA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START A NEW CHURCH WITH A FRIEND AND THEN MOVED BACK TO VANCOUVER.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ONE OF THE AUTHORS LOOKED AT ME AND SAID, WELL, KEN, WHERE DO YOU FEEL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AT HOME?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SAID, YOU KNOW, HONESTLY, I DON'T FEEL ESPECIALLY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AT HOME ANYWHERE.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A MINORITY HERE IN VANCOUVER.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WHEN I'M BACK IN JAPAN, PEOPLE KNOW THAT I'M NOT REALLY FROM THERE.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WAS RAISED IN A LOVING FAMILY, BUT I DON'T FEEL COMPLETELY AT HOME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ANYWHERE.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 AUTHOR LOOKED AT ME AND SAID, HERE'S WHAT I THINK YOU'RE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DOING.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BECAUSE YOU'VE NEVER FELT AT HOME ANYWHERE, YOU'RE TRYING TO SET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TABLE HERE WHERE EVERYONE IS WELCOME, ESPECIALLY THOSE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WHO HAVE FELT HOMELESS OR AN OUTSIDER IN SOME WAY.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SAID YOU'RE RIGHT.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THAT'S WHAT WE'RE TRYING TO DO 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WE'RE TRYING TO SET A TABLE WHERE EVERYONE NO MATTER WHAT THEIR BACKGROUND, NO MATTER WHAT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THEIR LIFESTYLE, NO MATTER WHAT THEIR GENDER 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ORIENTATION ARE WELCOME, LOVED AND SERVED.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 THINK THAT ONE OF THE THINGS THAT CHRISTIANITY CAN DO HERE IN CANADA IS TO SET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BIGGER TABLE WHERE EVERYONE TRULY IS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WELCOME, LOVED AND SERVED.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JUST TO SHIFT THE THEME FOR A MOMENT, IN THE SPRING, I DID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14-CITY SPEAKING TOUR OF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WORLD VISION HAD ASKED ME TO TRAVEL FROM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VICTORIA TO ST. JOHN'S, NEWFOUNDLAND, AND TO SPEAK TO GROUPS OF PASTORS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AND CHRISTIAN LEADERS ABOUT THE SURVIVAL HABITS OF THE SOUL, SPIRITUAL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PRACTICES THAT I HAD WRITTEN 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I WAS RECENTLY, IN FACT --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WAS, IN FACT, LAST WEEKEND, I WAS UP IN HAY RIVER.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 WAS BEING HOSTED BY THE ARCTIC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DIOCESE OF THE ANGLICAN CHURCH OF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MARIE, FOLKS FROM YELLOWKNIFE WERE ALSO AT THAT GATHERING OF PASTORS AND CHRISTIAN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LEADERS.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AMONG THE THINGS I LEARNED AS I TRAVELLED ACROSS THE COUNTRY IS THAT NO MATTER WHETHER YOU'RE FROM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PLACE LIKE TORONTO OR VANCOUVER OR MONTREAL OR A SMALLER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COMMUNITY IN SASKATCHEWAN OR HAY RIVER, NORTHWEST TERRITORIES, OR YELLOWKNIFE, 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MARITIME PROVINCES, PEOPLE ARE REALLY BUSY.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THEY FEEL LIKE THEY DON'T HAVE ENOUGH TIME, THEY FEEL HURRIED.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 I THINK THAT ONE OF THE THINGS THAT THE CHRISTIAN COMMUNITY CAN BRING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OUR CITIES, OUR TOWNS,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SPIRITUAL PRACTICE THAT INCLUDES SABBATH KEEPING,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INCLUDES PRAYER AND MEDITATION AND HELP PEOPLE EXPERIENCE A DEEPER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SENSE OF BEING CENTRED, A CAPACITY TO KNOW,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PERHAPS EVEN IN A MYSTICAL WAY IN SOME CASES THAT THEY ARE LOVED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CHERISHED BY THEIR CREATOR.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WHEN I BECAME A NEW PASTOR HERE IN VANCOUVER, I MET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THEN MAYOR, PHILLIP OWEN, AN ANGLICAN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ASKED MAYOR OWEN IN HIS OFFICE, WHAT IS THE MORE IMPORTANT THING THAT WE CAN DO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 A CHURCH FOR THE CITY VANCOUVER?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WAS EXPECTING MAYOR OWEN TO SAY CAN YOU SERVE THE HOMELESS OR CAN YOU HELP 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WALKING ALONGSIDE PEOPLE WHO ARE DRUG ADDICTED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SOME KIND OF FREEDOM.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MAYOR OWEN SURPRISED ME BY SAYING, KEN, THE GREATEST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THING YOUR CHURCH COULD DO FOR THE CITY OF VANCOUVER IS TO POINT PEOPLE TO JESUS CHRIST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SHARE THE GOSPEL.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WAS SURPRISED, BUT I FEEL THAT'S THE GREATEST GIFT THAT WE CAN OFFER, TO POINT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PEOPLE TO CHRIST THROUGH LOVING COMMUNITY, THROUGH PRAYER, THROUGH SPIRITUAL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PRACTICE, THROUGH MISSION THAT IS NOT DOMINEERING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OR SEEKING TO EXPAND OUR EMPIRE FOR THE SAKE OF EXPANSION,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MISSION THAT SEEKS TO REFLECT THE LOVING AND RECONCILING LOVE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JESUS.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WELL, FANTASTIC.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FOR SHARING, PASTOR KEN.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THAT'S BEAUTIFUL.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AWESOME.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PASTOR MARY WITH HUMMINGBIRD MINISTRIES.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YES.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TELL US WHAT'S 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YOUR MIND.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[ Speaking Indigenous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Language ]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THANK YOU FRIENDS AND RELATIVES AND THANK YOU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THIS OPPORTUNITY.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AM ACKNOWLEDGING THE PEOPLE OF THIS LAND WHERE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LIVE ON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WEST COAST OF BRITISH COLUMBIA.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ALL OF THOSE WHO SHARE THE LANDS AND WHO KEPT IT FOR 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WE MAY LIVE HERE AS ONE OF MY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ELDERS HAS SAID.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AM CREE FROM SASKATCHEWAN.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JUST A SECOND -- I HAVE GOT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-- 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AM THE FOUNDING DIRECTOR OF HUMMINGBIRD MINISTRIES, A HEALING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AND RECONCILIATION MINISTRY WORKING WITH CHILDREN, INDIGENOUS CHILDREN, TO RAISE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PROFILE OF OUR PEOPLE AND FOR FUTURE GENERATIONS.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FROM THE PRESBYTERIAN CHURCH.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HAVE CALLED THE PRESBYTERIAN CHURCH ON THEIR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CONFESSION OF 1994, AND I'M HONOURED AND I'M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HAPPY THAT THEY HAVE COMPLIED WITH THAT REQUEST.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HAS DONE MUCH GOOD HERE WITH THE CHILDREN AND THE PEOPLE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 WORK WITH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 RECONCILIATION.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WANT TO ALSO SAY THAT I GRADUATED FROM THE VANCOUVER SCHOOL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THEOLOGY WHERE WE WERE ENCOURAGED TO EMBRACE BOTH OUR CULTURE AND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FAITH.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THAT WAS A VERY GOOD JOURNEY FOR 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ACTUALLY FIT VERY WELL WITH MY OWN FAMILY BACKGROUND,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MY MOTHER TEACHING ME THAT WE HAD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-- THAT SHE ACKNOWLEDGED AND LIVED AS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CREE WOMAN.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SHE HAD GREAT RESPECT -- WELL, ACTUALLY, SHE EMBRACED BOTH HER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FAITH AND HER CULTURE.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WANT TO MENTION THAT THERE WAS A GROUP YOU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MIGHT HAVE HEARD ABOUT,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IT WAS AN ECUMENICAL AND INTERFAITH GATHERING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ALBERTA IN THE EARLY '70s AND THEY CALLED THE CHURCHES TO EMBRACE,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ENCOURAGE INDIGENOUS CHRISTIANS TO EMBRACE THEIR CULTURE.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THIS WHOLE MOVEMENT STARTED AND ENDED UP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AT VST AND THEIR INDIGENOUS MINISTRIES PROGRAM, WHICH IS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VERY GOOD IDEA.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WAS ACTUALLY INITIATED BY THE TREATY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CHIEFS IN THE PRAIRIES AND CONTINUES ON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REACHED ACROSS CANADA ACTUALLY.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MESSAGE WENT FAR AND WIDE.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SAY THIS BECAUSE IT'S VERY, VERY IMPORTANT THAT THE CHURCH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LEARN FROM INDIGENOUS SPIRITUALITY AND CULTURES.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THIS IS WHAT WE TEACH THE CHILDREN AT HUMMINGBIRD,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EMBRACE THE BEAUTIFUL THINGS.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 ARE MANY BEAUTIFUL THINGS AS CHIEF DAN GEORGE HAS SAID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HIS LITTLE BOOK AS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 THERE ARE MANY BEAUTIFUL THINGS ABOUT OUR CULTURES THAT SHOULD NEVER HAVE BEEN TOSSED AWAY.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FACT, THESE THINGS CAN EMBRACE.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THESE THINGS CAN ENHANCE CHRISTIANITY AS SOME OF MY CHRISTIAN FRIENDS ON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WEST COAST HAVE SAID.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 ARE MANY THINGS, MANY SIMILARITIES AND THINGS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ACTUALLY GO BEYOND WHAT THE CHURCH TEACHES SUCH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HAVE LEARNED FROM THE WEST COAST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LONGHOUSE PEOPLE SOMETHING ABOUT HOW TO VIEW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EVIL.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THAT'S SOMETHING THAT, YOU KNOW,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EVIL CAN BE QUITE A SCARY THING IN THE CHRISTIAN CHURCH.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HAVE LEARNED SOME THINGS FROM THE WEST COAST PEOPLE,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MANY THINGS.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ANOTHER THING THAT I THINK THE CHURCH CAN LEARN FROM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IS OUR VIEW OF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HUMILITY.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PRAIRIE TEACHINGS ABOUT HOW THE CIRCLE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TEACHINGS AND WHAT SOME PEOPLE CALL THE MEDICINE WHEEL TEACHINGS, ONE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PRIME TEACHINGS IS HUMILITY.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FROM MY GRANDPA, I LEARNED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THE GREATEST TEACHING IN THE WORLD,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MAIN PURPOSE, WE ARE SENT TO EARTH IS TO LEARN HOW TO LOVE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TO LEARN HOW TO LOVE BEYOND OURSELVES, BEYOND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CULTURES, BEYOND OUR RACE, BEYOND OUR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CLASS.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ALL ABOUT GOD IS LOVE.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DOES IT MEAN TO BE A CHRISTIAN?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ALL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ABOUT LOVE.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THAT'S THE MAIN THING IS WHAT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I'VE LEARNED.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ALSO, THE EMBRACING OF ALL PEOPLE, ALL MY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RELATIONS.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NOT JUST ALL THE CREE PEOPLE BECAUSE I'M CREE.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ALL THE PEOPLE, ALL THE RACES, AND EVEN THOSE THAT HAVE DONE 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HARM.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 VERY IMPORTANT THING, AND I THINK JESUS WOULD AGREE WITH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NOT A MATTER OF JUST LOVING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NOT A MATTER OF MISSIONS IN TERMS OF MAKING EVERYBODY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LIKE US BUT MAKING EVERYBODY LIKE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WHO WE PERCEIVE JESUS TO BE AND HOW WE UNDERSTAND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HIM.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STEPHEN MENTIONED THAT --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STEPHEN KENDALL MENTIONED THAT, YES, THIS IS ONE PERSPECTIVE OF ONE INDIGENOUS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PERSON.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WE DO SHARE A TERRIBLE HISTORY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WE DO -- WE COULD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LEARN, WE COULD ALL LEARN FROM THIS EXPERIENCE.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IN OUR -- AND WE HAVE A LONG WAY TO GO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TERMS OF HEALING.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AM ENCOURAGED THAT IT IS BEGINNING TO -- I'M BEGINNING TO SEE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WHERE THERE'S LIGHT IN THE CHURCH WHERE THERE'S GENUINE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LOVE, THERE'S GENUINE WITNESS OF WHO I UNDERSTAND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JESUS CHRIST TO BE.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I'M TRYING TO ALSO -- OH, AND OUR --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OUR CHILDREN, TEACHING THEM OUR CULTURE IS PART OF THE HEALING PROCESS.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 VERY IMPORTANT HEALING PART OF WHO WE 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 INDIGENOUS 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CHILDREN ARE FROM MANY DIFFERENT INDIGENOUS CULTURES.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THEY'RE NOT JUST PRAIRIE.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THEY'RE NOT JUST WEST COAST.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THEY'RE FROM SOME FROM EASTERN CANADA.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WORKED WITH CHILDREN WHO ARE FROM QUEBEC.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ONE OF THE THINGS, I THINK, THAT WE HAVE DONE TO HELP THEM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THE CHURCH HAS HELPED IS WE TEACH THEM THAT -- WE TEACH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DANCES, OUR POW WOW DANCES, OUR MÉTIS DANCES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INVITING WEST COAST DANCES IF THEY'RE WILLING TO TEACH THE CHILDREN.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WHAT WE -- WHAT THE CHILDREN HAVE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LEARNED IS THAT -- OR WHAT HAS HAPPENED IN THEIR SCHOOL IS THAT THEY NOW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HAVE A CULTURE.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ON CULTURE DAY, THE CHILDREN ARE ABLE TO BE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PART OF THEIR CULTURE 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BEFORE THAT, THEY DIDN'T HAVE A CULTURE.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FACT, THEY WERE BEING TOLD BY SOME OF THE NEWER CANADIANS THAT THEY SHOULD GO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HOME TO THEIR OWN COUNTRY, TO THEIR OWN LAND.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THIS LAND, THIS COUNTRY HAS A LONG WAY TO GO NOT ONLY WITH THE EUROPEAN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CANADIANS BUT WITH THE NEW CANADIANS THAT COME TO THIS LAND AND DON'T KNOW ANYTHING ABOUT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US AND HAVE THE NERVE TO SAY GO HOME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OUR CHILDREN.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THE SIMILARITIES, I GO BACK TO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SIMILARITIES, AND THE PURPOSE OF LIFE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ALSO THE FACT THAT THE CENSUS, I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READ SOME THINGS ABOUT HOW MANY INDIGENOUS PEOPLE ARE CHRISTIAN.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ACCORDING TO THIS REPORT, THE MAJORITY WERE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 FROM ALL DENOMINATIONS BUT SOME OF THEM --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LIKE, IT WAS ONLY 2% INDIGENOUS WHO FOLLOW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INDIGENOUS WAYS.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DON'T THINK THAT'S ACCURATE.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FACT, THEY MENTIONED THAT THEY DIDN'T GO TO RESERVES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INTERVIEW 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THINK TO HOLD ONTO OUR INDIGENOUS VIEWS IS VERY, VERY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IMPORTANT.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DON'T MEAN JUST CANADIAN INDIGENOUS BUT PEOPLE FROM ALL OVER THE WORLD WHO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KNOW THE LAND.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MARIE WILSON, YOU MENTIONED THE LAND AND HOW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IMPORTANT THAT IS TO INDIGENOUS PEOPLE BUT ALSO TO ALL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 MENTIONED THAT IT'S NECESSARY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HEALING AND THAT THE BIBLE WAS WRITTEN ON THIS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LAND.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TRUE.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I ALSO THINK THAT IT'S NOT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MATTER OF THE LAWS.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YOU KNOW, OUR PEOPLE LOOKED AT THE EARTH, LOOKED AT CREATION, AND SAW THE CREATOR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REFLECTED IN THEM IN THE WAY THE EARTH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IS CREATED.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THAT'S OUR BIBLE.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OUR PEOPLE'S BIBLE IN THE TRADITIONAL TIMES, TO LOOK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AT CREATION AND TO UNDERSTAND WHAT THE LAWS MEAN, TO UNDERSTAND GOD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THROUGH HIS CREATION BUT NOT ONLY IN THE EARTH, NOT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ONLY IN THE WATERS AND THE TREES AND THE SUN AND THE SKIES,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BUT ALSO IN EACH OTHER.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THAT'S WHAT WE NEED TO DO IS LOOK AT EACH OTHER NOT AS WHETHER WE'RE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 OR NOT, NOT AS WHETHER YOU'RE GOING TO FOLLOW CHRIST THE WAY I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DO, BUT TO FOLLOW LOVE.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TO FOLLOW YOUR HEART, THE HEART THAT GOD GAVE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US, THE HEART THAT WE COULD ALL CLAIM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 COULD MAKE THIS WORLD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BEAUTIFUL PLACE.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CAN SHED LIGHT ON THE DARKNESS OF RACISM, SHED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LIGHT ON SO MANY THINGS THAT ARE WRONG IN THIS WORLD.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ANYWAY,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JUST WANT TO THANK YOU FOR THIS OPPORTUNITY TO TALK AND SHARE WITH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[ Speaking Indigenous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Language ]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THANKS.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THANK YOU, PASTOR MARY, FOR SHARING.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WONDERFUL.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POWERFUL.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STEPHEN, CAN WE BRING UP ALL FIVE SCREENS AND MIGHT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IT BE POSSIBLE FOR POSTOR JOANNE AND BISHOP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SIMARD AND DR. MARIE AND PASTOR KEN AND PASTOR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MARY, I WONDER AS YOU LISTENED TO ONE ANOTHER HOW THOSE QUESTIONS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STRIKE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WHAT RESONATED WITH WHAT YOU HEARD FROM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OTHERS?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WHAT DOES IT MEAN FOR CHRISTIANS AND FOR THE CHURCH IN CANADA?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WHAT COMES TO MIND FROM WHAT YOU HEARD FROM OTHERS?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SHOULD MENTION THAT WHILE OUR GUESTS TURN THEIR CAMERAS ON, WE'RE GOING TO TAKE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ABOUT 30 SECONDS.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OUR FRENCH -- THE PERSON WHO IS DOING THE FRENCH CLOSED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CAPTIONING IS HAVING TROUBLE WITH HER TELEPHONE LINE.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SHE'S GOING TO HANG UP AND DIAL BACK IN AGAIN AND HOPE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SHE GETS A CLEARER SOUND FROM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FRENCH SIMULTANEOUS TRANSLATOR.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WE'RE JUST GOING TO GIVE HER ABOUT 30 SECONDS, MAYBE A MINUTE, TO MAKE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SURE THAT SHE CAN RECONNECT SO THAT THOSE WHO ARE WATCHING THE FRENCH CAPTIONS CAN GET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AS CLEAR A SIGNAL AS POSSIBLE.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THANKS FOR YOUR PATIENT.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GREAT, THANK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AND WHILE THAT HAPPENS, I'LL JUST MAYBE MENTION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TOO, JUST PROGRAMATICALLY, PROGRAM AND TIME-WISE, THAT WE ARE COMMITTED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ENDING AT THE COMMITTED TIME.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GOT ABOUT 25 MINUTES WITH US TOGETHER, AND SO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WILL BE A FEW MINUTES FOR INTERACTION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AMONG THE PRESENTERS.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WE'LL GIVE A FEW MINUTES TO LET THAT CHAT BOX COME TO LIFE AND FOR A COUPLE OF QUESTIONS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ONE ANOTHER IN THE SPACES AND THEN A THANKS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A CLOSING PRAYER WILL END OUR TIME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TOGETHER.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DR. MARIE WILSON COMING 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VIDEO.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STEPHEN?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HE'S JUST ESTABLISHING THAT TECHNICAL CONNECTION IN THE BACKGROUND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YET FOR A MOMENT.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SURE.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SO, DR. WILSON, YOUR MIKE IS 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YES.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WILL GIVE YOU A PROMPT TO START YOUR CAMERA.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 LOOKS TO ME LIKE OUR CLOSED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CAPTIONER HAS REESTABLISHED A PHONE CONNECTION.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HOPE IT'S MORE CLEAR FOR 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PETER, OVER TO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GREAT.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WHO WOULD LIKE TO JUMP IN FROM AMONG OUR PRESENTERS?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YEAH, I CAN LEAD OFF IF THAT'S OKAY.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PLEASE.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I'M GLAD TO SEE THAT YOU CAME UP AGAIN, DR. MARIE WILSON.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REALLY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APPRECIATED YOUR INSIGHT AND HAD NOT THOUGHT ABOUT THIS BEFORE,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SOME OF THE LESSONS LEARNED FROM THE ABUSES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RESIDENTIAL SCHOOLS, THE BULLYING, THE WORSE THAN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BULLYING, CAN ACTUALLY BE APPLIED IN THE CURRENT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CONTEXT WHERE ANY STUDENTS, COUNTLESS STUDENTS HERE IN CANADA ARE EXPERIENCING THAT KIND OF BULLYING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ABUSE.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FOR SHARING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THAT WAS VERY HELPFUL AND A WAY THAT DEMONSTRATES HOW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 CHURCH CAN SPEAK INTO THE CURRENT CONTEXT AND PERHAPS GOD CAN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REDEEM SOME OF THE SIN AND SUFFERING OF THE PAST IN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WELL, IF I MAY JUST SAY A WORD OF RESPONSE,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THANK YOU FOR THAT COMMENT, YOU KNOW, I --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AS WE MOVE INTO LIFE BEYOND RESIDENTIAL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SCHOOLS AS THE FOCAL POINT OF THE STORY, I THINK THE CHALLENGE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US TO SAY IS HOW MUCH OF THAT WAS ACTUALLY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ABOUT THE SCHOOLS AND HOW MUCH OF IT WAS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ABOUT OUR ATTITUDES ABOUT RACIAL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CULTURAL AND SPIRITUAL SUPERIORITY AND HOW MUCH OF THAT IS STILL IN PLAY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TODAY?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HOW MUCH OF IT IS ABOUT OUR USE OF WORDS AND WHAT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 MEAN BY THEM FROM A PARTICULAR PERSPECTIVE?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ABOUT, FOR INSTANCE, AS WE -- I'M SURE YOU'VE ALL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WORD THE NUMBER OF INDIGENOUS CHILDREN THAT ARE IN THE CHILD WELFARE SYSTEM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TODAY HAVING SURPASSED SIGNIFICANTLY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NUMBER OF CHILDREN WHO WERE IN THE RESIDENTIAL SCHOOLS AT THEIR PEAK.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SO THAT NOTION OF REMOVING CHILDREN FROM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CULTURE, WHETHER OR NOT FROM DIRECT FAMILY BECAUSE NO ONE IS SAYING WE SHOULD LEAVE CHILDREN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HARM'S WAY, BUT FROM CULTURE AND SENSE OF BELONGING AND SENSE OF RELATIONSHIP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SENSE OF CONNECTION AND SENSE OF KNOWING WHO THEY ARE AND WHERE THEY ARE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FROM, WE'RE STILL DOING THIS.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WE'RE STILL DOING 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WE'RE OPPOSING THE CHALLENGE NOT TO DO IT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ANYMORE IN COURTS.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WAS THE LESSON ABOUT DON'T HAVE RESIDENTIAL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SCHOOLS ANYMORE?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OR WAS THE LESSON ABOUT RECONSIDER WITH GREAT HUMILITY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YOUR NOTIONS OF CULTURAL AND SPIRITUAL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EMOTIONAL SUPERIORITY?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WHEN WE, FOR EXAMPLE, USE AS A REASON FOR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REMOVING CHILDREN, POVERTY.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 POVERTY A SYNONYM OF NEGLIGENT OR IS POVERTY JUST OUR FAILURE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FIGURE OUT HOW TO EQUITABLY DISTRIBUTE RESOURCES IN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OUR COUNTRY?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THEN WE BLAME THE POOR FOR BEING POOR BY REMOVING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THEIR CHILDREN.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ARE ADDICTIONS ABOUT ADDICTIONS?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OR ARE THEY ABOUT THE SELF-MEDICATING THAT GOES ON WHEN PEOPLE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ARE LIVING IN SUCH DESPAIR BECAUSE OF THE INEQUITIES AND THE LACK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OPPORTUNITIES AND THE LOWER LEVELS OF EDUCATION THAT HAPPEN WHEN CHILDREN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ARE RAISED IN THE CONTEXT OF TRAUMA AND FEAR AND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SHAME?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 THINK THE BIGGER LESSONS, I THINK, WE'RE STILL JUST BEGINNING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EVEN CONSIDER THEM MUCH LESS LEARN THEM.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REALLY CHALLENGE ALL OF US --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I'M NOT SEPARATING MYSELF FROM ANY OF THIS,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CHALLENGE ALL OF US TO KEEP LOOKING AND TO --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IF WE HAVE NOT SOMEHOW CHANGED OUR LENSES ABOUT HOW WE GO THROUGH LIFE AS A RESULT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WHAT THE WORK OF THE TRUTH AND RECONCILIATION COMMISSION HAS TAUGHT US, THEN WE HAVE FAILED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GOLDEN OPPORTUNITY THAT WAS GIVEN TO US BY THE SURVIVORS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WHO ARE THE HEROS OF THAT STORY, WHO DREW US ALL TO ATTENTION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HAD TO WHACK US OVER THE HEAD BEFORE WE COULD EVEN BEGIN TO SEE OURSELVES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A DIFFERENT LIGHT.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THAT IS -- WE HAVE BARELY BEGUN THAT WORK.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THANK YOU FOR YOUR COMMENT.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JUST THINK FURTHER ABOUT THAT BECAUSE WE'RE INCHING FORWARD.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AS PEOPLE SAY TO ME, ARE WE MAKING PROGRESS?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I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FEEL WE'RE INCHING FORWARD BECAUSE I DO KNOW THAT THERE'S SOME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MAGNIFICENT WORK GOING ON IN VARIOUS PARTS OF THE COUNTRY.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I DO KNOW THAT THE REST OF THE WORLD IS LOOKING CLOSELY AT US HOPING FOR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INSPIRATION.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GREAT.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SO MUCH FOR ELABORATING FURTHER.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I THINK THAT IN ADDITION TO THE STORY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EXPERIENCES OF THE FIRST NATIONS PEOPLE, WHAT I HAVE LEARNED AS A CANADIAN,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 GROW TO KNOW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STORY, THAT THERE ARE MY PEOPLE'S STORY IN THIS LAND.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DIDN'T LEARN THAT UNTIL I HAD TO STUDY HISTORY IN A DIFFERENT WAY,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THE RAILROADS WERE BUILT BY THE CHINESE PEOPLE,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CHINESE MIGRANT WORKERS THAT REALLY OUT OF DESPERATION THEY NEEDED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MOVE.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 WAS THROUGH A SEMINARY COURSE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FINALLY</w:t>
      </w:r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MY PROFESSOR TOLD ME TO STOP WRITING ABOUT THE CHINESE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PEOPLE FROM ANOTHER PERP'S LENS?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WHERE ARE THE PEOPLE IN YOUR PAPER?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HE MADE ME TO WRITE THAT PAPER ALL OVER AGAIN.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IN THAT, ESPECIALLY THE STUDY TOUR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I HAVE CANADIAN-JAPANESE PASTOR WHO BROUGHT US TO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DIFFERENT INTERNMENT CAMPS WHERE SEVERAL OF THE SITES HAVE NO MARKING, HAVE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NO SENSE OF REPENTENS.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THINK SOME OF THE PEOPLE HAVE TYPED IN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WHERE ARE WE AS A PEOPLE IF WE CAN'T ACKNOWLEDGE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WE HAVE STRAYED?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DONE WRONG BECAUSE THEN WE DON'T KNOW WHERE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MOVE FROM.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SO, FOR EXAMPLE, I AM STILL LEARNING AND REMINDING MYSELF EVERY TIME I SPEAK I NEED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ACKNOWLEDGE THE LAND THAT I'M 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OTTAWA IS THE UNSEEDED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LAND OF THE ALGONQUIN AND NISHNAWBE 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DON'T HAVE TO CHOOSE BETWEEN THE TWO.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HOW DO WE TEACH THAT IN SCHOOLS WHERE WE COME IN AND PEOPLE STILL COMMENT, YOU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>KNOW,</w:t>
      </w:r>
      <w:proofErr w:type="gramEnd"/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ME?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WOW YOUR ENGLISH IS REALLY GOOD.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OFTEN TRY TO BE FUNNY AND SAY, WELL, YOUR ENGLISH IS REALLY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GOOD TOO BECAUSE I LEARNED JUST LIKE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IS IT WHEN WE TALK TO EACH OTHER THAT WE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CAN'T SEE BEYOND WHAT SOCIETY HAS CONSTRUCTED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LIMITATIONS?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APPRECIATE WHAT KEN WAS SAYING ABOUT HOME BECAUSE I MOVED AROUND A LOT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PARTLY IT WAS BECAUSE I DIDN'T FEEL AT HOME.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 NOT SOMETHING THAT SOMEBODY ELSE CAN MAKE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ME FEEL AT HOME.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THAT IN CHURCH, IN CHRIST, I HAVE FOUND THAT I AM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RECEIVED AS I AM, HOWEVER I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WHAT A GREAT MESSAGE THAT THE MAYOR SAID TO YOU THAT NEED TO LEAD PEOPLE TO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JESUS.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SOMETIMES WE THINK WE NEED TO DO SOMETHING ELSE,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FILL UP THE BOX FOR THE FOOD BANK AND EVERYTHING ELSE.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MISS THE JOB AND THE TASK OF BEARING THE GOSPEL AND LIVING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THANK YOU FOR BRINGING THAT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INTO THE CONVERSATION.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DO YOU WANT ME TO SPEAK IN FRENCH?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LET ME ASK STEPHEN WHAT WORKS BEST.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IF YOU'RE GOING TO SPEAK IN FRENCH, BISHOP, THEN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PLEASE GIVE OUR CAPTIONERS 20 SECONDS TO SHIFT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AUDIO SIGNAL THEY'RE LISTENING TO.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IF YOU PREFER TO SPEAK IN ENGLISH, THEY WON'T HAVE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SWITCH.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I WILL SPEAK IN ENGLISH.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THAT'S VERY GRACIOUS OF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FIRST OF ALL, I THINK THAT WHAT I HEARD, IT'S THAT WHAT WE NEED ON EARTH,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IT IS OUR COMMON HOUSE.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 NEED TO WORK TOGETHER.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POPE FRANCIS, YOU KNOW, IN HIS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UNCYCLICAL UNSPOKEN LAW THAT WE SEE ABOUT THE NECESSITY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WORK TOGETHER AND TO WORK VERY HARD TO PRESERVE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OUR ENVIRONMENT.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I HAVE SPOKEN ABOUT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ECOLOGY.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EVERYBODY HAS A PLACE TO LIVE 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AS YOU MENTIONED, I THINK IT'S NOT 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EARTH, MARE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MARIE WILSON, IT'S NOT ONLY ABOUT THE TREES.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ABOUT THE HUMAN BEINGS.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NEED TO SPEAK OF INTEGRAL ECOLOGY WHERE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WE'RE PART OF THE CREATION.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WE NEED TO WORK TOGETHER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RESPECT EACH OTHER.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THINK WHAT I HEARD ALSO, WE NEED TO HAVE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VISION WHERE PEOPLE ARE INCLUDED.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CANNOT, YOU KNOW, THINK OF PROCLAIMING THE FAITH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EXCLUDEING.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NEED TO INCLUDE.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NEED A VERY INCLUSIVE WAY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 WORKING AND PREACHING AND REACHING OUT.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THAT'S THE WORD ALSO THAT I RETAIN.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 REACHING OUT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THOSE WHO ARE REJECTED FOR SOME TIME BY THE COLONY,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BY, YOU KNOW, NO PLACE ON THE LAND.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SO, YOU KNOW, WE NEED TO TRULY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PUT INTO ACTION WHAT THE GOSPEL IS TELLING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SO IT IS A COMMON HOME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INTEGRAL ECOLOGY AND ALSO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REACH OUT.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FOR ME, IT IS NECESSARY.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OTHERWISE, WE WILL BE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NOT LISTENED TO.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ORDER TO HAVE A WORD IN THE WORLD TODAY, WE HAVE TO PROCLAIM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GOSPEL INTO ACTION AND IN CONCRETE ACTIONS AND ESPECIALLY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TAKE CARE AND AS FELLOW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CITIZENS, THAT THE CHURCH MUST BE LIKE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FIELD HOSPITAL WHICH IS NOT WORRYING ABOUT, YOU KNOW, STRUCTURES AND TO STAY WHERE IT 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BUT TO BE ABLE TO MOVE.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WE NEED, YOU KNOW,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MOVING CHURCH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ORDER TO BE RELEVANT AS YOU MENTIONED JOANNE, TO BE RELEVANT IN THE WORLD 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» THANK YOU SO MUCH.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MARY FONTAINE, WHAT RESONATED WITH YOU?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 DOES THIS MEAN TO YOU?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WELL, I'M GRATEFUL FOR ALL THE COMMENTS THAT ARE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MADE.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LIKE THE REFERENCE, BISHOP, TO THE ENVIRONMENT AND HOW IMPORTANT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IS, HOW IMPORTANT IT IS TO KEEP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 -- TO BE GOOD STEWARDS OF THE LAND OF THIS EARTH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OUR FUTURE GENERATIONS.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VERY IMPORTANT RESPONSIBILITY FOR US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CHRISTIANS AND FOR INDIGENOUS PEOPLE FOR SURE.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THE IDEA OF HOME, KEN AND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JOANNE, I LOVE THAT IDEA.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 MADE ME THINK OF SOME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FRIENDS OF MINE WHO ARE HOMELESS.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ACTUALLY I WENT THROUGH THAT EXPERIENCE MYSELF A LITTLE BIT IN SEEKING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PLACE TO LIVE IN THIS AREA.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IS SO EXPENSIVE TO LIVE 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REALLY THINK THAT LIFE SHOULDN'T BE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ABOUT MONEY.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DON'T KNOW WHEN WE'RE GOING TO LEARN THAT AS HUMANITY,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THAT, YOU KNOW, THE ECONOMY IS NOT THE MORE IMPORTANT THING IN LIFE.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LIFE IS NOT ABOUT MONEY.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ABOUT LOVE.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ABOUT RELATIONSHIPS WITH EACH OTHER,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THE LAND, AND KEEPING IT ALL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TACT, WORKING TOGETHER, AS YOU SAY,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MAKE THOSE THINGS HAPPEN, TO BE OF ONE HEART AS WE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SIT AROUND THE CIRCLE TRYING TO COME TO TERMS WITH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PROBLEMS THAT WE ENCOUNTER IN THIS WORLD AS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CHRISTIANS FROM OUR PERSPECTIVE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BRING HEALING BUT ALSO TO OURSELVES, NEVER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EXCLUDING OURSELVES FROM THAT EQUATION BECAUSE WE'RE NOT PERFECT AS WE ALL KNOW.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NEED TO WORK ON OUR OWN PROBLEMS, OUR OWN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ISSUES.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THINK THE -- AND DR. MARIE WILSON, I APPRECIATE ALL YOUR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COMMENT AND THE WISDOM THAT YOU BRING WITH YOU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FROM THE TRC AND YOUR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KNOWLEDGE OF THE INDIGENOUS PEOPLE THAT YOU HAVE WORKED WITH AND BEEN PART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OF.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HAVE ALWAYS APPRECIATED YOUR PERSPECTIVES IN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DIFFERENT PLACES THAT I HAVE HEARD YOU SPEAK, ESPECIALLY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WHEN YOU WERE IN VANCOUVER.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A GOOD IDEA TO DO THIS, PETER.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APPRECIATE WHAT YOU'RE DOING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YOUR ORGANIZATION AND ALL ORGANIZATIONS SUCH AS THE WORLD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COMMUNITY OF REFORM CHURCHES AND THE WORLD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WCC.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APPRECIATE WHAT ALL THE CHURCHES ARE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DOING THROUGH JUSTICE WORKS LIKE THIS BUT ALSO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AT THE GRASS ROOTS LEVEL THIS IS WHERE YOU FEEL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CRUNCH AND THE PINCH BECAUSE IT'S OFTEN NOT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PEOPLE IN THE PEWS ARE STILL REALLY LOST AS FAR AS THIS GOES.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THEY'RE NOT -- THEY'RE JUST LEARNING.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GOOD NEWS IS THEY'RE STARTING TO LEARN AND ACKNOWLEDGE INDIGENOUS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 SOMETIMES IT'S QUITE DISCOURAGING BECAUSE YOU HAVE BEEN WORKING FOR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SO MANY YEARS.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THEN ALL OF A SUDDEN, YOU KNOW, SOMEONE ASKS YOU A QUESTION THAT YOU REALIZE,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OKAY, ARE THEY -- JUST DIDN'T LISTEN OR, YOU KNOW, YOU'RE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OUT OF THEIR RADAR.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BUT, YEAH, IT'S A HUGE PROBLEM.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 KNOW THAT THE MIGRANTS ALSO HAVE A HUGE PROBLEM IN THIS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COUNTRY.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WOMEN ARE CONTINUING TO STRUGGLE.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GAY COMMUNITY STRUGGLES.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THERE'S SO MANY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PLACES WHERE THE LIGHT CAN SHINE THROUGH THE DARKNESS.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CHRISTIANITY FOR ME TODAY BRINGS -- WHEN I SEE THE LIGHT, THE GENUINE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LIGHT, IT'S HOPEFUL.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ENCOURAGING.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IT'S UPLIFTING TO KNOW WHEN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 SEE SOMEONE WALKING THE TALK OF THEIR FAITH.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AND I SAY THAT ABOUT US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CHRISTIANS, BUT ALSO I HAVE SEEN THAT AMONG MUSLIMS.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HAVE SEEN THAT AMONG PEOPLE.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WAS A MEMBER OF THE WCRC FOR A WHILE, AND I LISTENED TO LOTS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STORIES.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THERE IS HOPE.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I SEE GLIMMERS OF HOPE HERE AND THERE, EVERYWHERE, AND I'M GRATEFUL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WOW.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THANK YOU SO MUCH, EVERYONE, FOR THE LIGHT AND LIFE AND HOPE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THAT YOU HAVE ALL SPOKE ABOUT AND THAT YOU ALL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LIVE.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IT'S 2:51 AND WE'LL MOVE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THE SORT OF -- A FEW WORDS OF THANKS AND AN APPEAL AND CLOSING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4 MINUTES AT 2:55.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STEPHEN KENDALL PLEASE BE READY IN ABOUT THREE OR FOUR MINUTES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IN THE MEANTIME, IN THE FEW MINUTES THAT WE HAVE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THERE, AGAIN, PLEASE SHARE WHAT'S ON YOUR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MIND.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WHAT'S THE SYNTHESIS?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 THERE A SYNTHESIS COMMENT THAT YOU WOULD LIKE TO MAKE?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 THERE A CONCLUSION?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 THERE A QUESTION?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 THERE A CHALLENGE?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IS THERE SOMETHING THAT WAS ESPECIALLY MEANINGFUL FOR YOU?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PLEASE TAKE A MOMENT TO SHARE THAT WITH EACH OTHER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PERSON OR IN THE ZOOM CHAT BOX.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AT 2:55, I WILL INVITE STEPHEN KENDALL TO STEP RIGHT INTO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CLOSING SECTION.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SO THERE ARE SOME IMPORTANT QUESTIONS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FILLING THE GROUP CHAT BOX, MORE REFLECTIONS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THINK ABOUT, CERTAINLY LOTS OF CHALLENGING COMMENTS BUT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ALSO HOPEFUL ONES.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VERY BLESSED AND THANKFUL FOR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OF YOUR PARTICIPATION AND FOR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JOINING THIS CONVERSATION TODAY AND FOR THE CANADIAN COUNCIL OF CHURCHES FOR HELPING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MAKE THIS POSSIBLE.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SO I WOULD LIKE TO PASS THE --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STEPHEN, IF YOU COULD BRING UP STEPHEN KENDALL, THAT WOULD BE GREAT.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 ARE ONE OR TWO SLIDES YET STILL THAT WE MIGHT USE, SOME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CLOSING COMMENTS AND THANKS FROM STEVEN.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THEN THERE'S A BRIEF SLIDE WITH A DONATE BUTTON ON IT TO HAVE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 LOOK AT AND A CLOSING PRAYER FROM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WEEKLY PRAYER OF CHRISTIAN UNITY 2020.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THEY SHOWED US UNUSUAL KINDNESS IS THE THEME THIS YEAR.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OVER TO YOU, STEPHEN.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I DON'T SEE -- YEAH, STEPHEN, I DON'T SEE YOU ON THE PARTICIPANT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LIST.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WONDER IF YOU HAVE SIGNED IN UNDER A DIFFERENT NAME.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YOU COULD ENABLE YOUR CAMERA AND YOUR MIKE, NOW IS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TIME.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CAN YOU HEAR ME?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I CAN HEAR YOU, YES.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CAN YOU TURN YOUR CAMERA ON TOO?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OKAY, YEAH.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TRYING TO.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SAYS YOU CANNOT START YOUR VIDEO BECAUSE THE HOST HAS DISABLED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OH, THERE WE GO.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HAVE THE POWER.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HOW ABOUT THAT?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LET ME SEE IF I CAN ASK YOU TO START YOUR VIDEO.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DOES THAT WORK?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>» BINGO.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THERE WE GO.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WONDERFUL.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I'M 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WELL, I KNOW WE'RE VERY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QUICKLY REACHING THE END.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SAD ABOUT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I WANT TO JUST SAY A FEW WORDS OF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SO MUCH TO OUR PRESENTERS.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JOANNE, YOU SPOKE OF BEING --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NEED TO BE IN MISSION FOR OTHERS.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THAT WOULD BE THE WAY THAT WE CAN STICK OUT, PERHAPS THE WAY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GOD WOULD HAVE US TO DO.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BISHOP SIMARD, YOU CHALLENGED US TO PRACTICE US WHAT WE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PREACH, REMINDED US THAT CHRISTIAN FAITH CANNOT BE A PRIVATE MATTER AND THAT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SOURCE IN JESUS CHRIST IS THE WAY WE MUST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DR. WILSON, THANK YOU SO MUCH FOR BEING WITH 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YOU SPOKE OF THIS WORK BEING UPLIFTING, DEVASTATING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COURAGEOUS.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AS ALWAYS, YOU HAVE BEEN UPLIFTING 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BEST WAY FOR US DEVASTATING AND AS ALWAYS COURAGEOUS.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YOU, THANK YOU SO MUCH FOR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KEN, WONDERFUL TO HAVE YOU WITH US AS WELL.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CONCEPT OF SOCIAL ISOLATION AND LONELINESS BEING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lastRenderedPageBreak/>
        <w:t xml:space="preserve"> SOMETHING THAT WE MUST RESPOND TO IN PROVIDING A PLACE OF WELCOME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INCLUSION THAT INCLUDES HEALTHY SPIRITUAL PRACTICES IS A LEARNING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AND, MARY, I WAS REALLY STRUCK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WHEN YOU SAID THAT IN TRUTH ALL INDIGENOUS PEOPLE DO SHARE SOMETHING,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THAT IS ALL INDIGENOUS PEOPLE SHARE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TERRIBLE HISTORY.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WAS STRUCK BY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I'LL BE THINKING ABOUT THAT FOR A LONG TIME.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ALSO FOR YOUR TEACHINGS AND YOUR LEARNINGS THAT YOU HAVE SHARED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US FROM OTHER CULTURES ON EVIL AND ON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HUMILITY AND ON LOVES AND THE THINGS THAT ARE SO BEAUTIFUL THAT WE CAN LEARN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FROM OTHER CULTURES.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JUST A WORD ALSO OF THANKS TO STEPHEN FETTER FOR YOUR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WONDERFUL WORK IN THE TECHNOLOGY.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IT SEEMS LIKE THIS IS JUST RUNNING LIKE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CLOCKWORK.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KNOW BEHIND THE SCENES THAT DOESN'T AUTOMATICALLY HAPPEN.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VERY MUCH FOR HOLDING OUR HANDS WHERE NECESSARY AND MAKING ALL OF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THINGS WORK.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THANK YOU TO THE INTERPRETERS, THOSE DOING THE CLOSED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CAPTIONING.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ALSO, IT WAS VERY GOOD, VERY GOOD EXPERIENCE ON THE SCREEN SERUM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-- SERUM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CERTAINLY FROM MY PERSPECTIVE.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THANK YOU TO PETER AND THE STAFF AT THE CANADIAN COUNCIL OF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CHURCHES.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 TO ECCLESIASTICAL INSURANCE AS WELL WHO HAS PROVIDED SOME FUNDING TO MAKE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THIS POSSIBLE.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 PERHAPS MOST OF ALL TO ALL THE PARTICIPANTS WHO ARE TAKEN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TIME ON A SATURDAY AFTERNOON TO JOIN IN WHAT I HOPE FOR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YOU HAS BEEN A VERY STIMULATING AND HELPFUL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PERHAPS EVEN HOPEFUL AFTERNOON.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AND, PETER, I GUESS I CAN TURN IT OVER TO YOU NOW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A REMINDER ABOUT THE BUTTON ON CANADA HELPS THAT WE CAN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ALL CLICK TO DONATE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THE CANADIAN COUNCIL OF CHURCHES AND THE CLOSING PRAYER.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BLESS YOU ALL.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RIGHT, STEPHEN.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THERE'S JUST A COUPLE OF SLIDES THERE.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SO IT'S, OF COURSE, THE CANADA HELPS BUTTON.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OF COURSE THERE WERE NO FEES FOR THIS EVENT.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DON'T EVEN WANT TO TIE THIS APPEAL TO THE EVENT.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BUT ON THE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THE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75th ANNIVERSARY, IF YOU COULD SEE YOUR WAY CLEAR TO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INCLUDE THE CANADIAN COUNCIL OF CHURCHES ON YOUR CHARITABLE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GIVING, THAT WOULD BE -- WE WOULD, OF COURSE, GREATLY APPRECIATE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THERE'S A BUTTON ON THE COUNCIL'S WEBSITE.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CLICK AWAY AND THAT WOULD BE THAT.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HERE'S A CLOSING PRAYER FOR US TAKEN FROM THE 2020 WEEK OF PLAYER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FOR CHRISTIAN UNITY.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LET ME LEAD YOU IN THIS BRIEF RESPONSIVE READING.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THE WEEK OF PRAIRIE FOR CHRISTIAN UNITY IS CELEBRATED EVERY YEAR IN JANUARY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WITH A SPECIAL EVENT BUT CAN BE CELEBRATED AT ANY TIME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THROUGHOUT THE YEAR.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EVERY YEAR THE THEME IS A LITTLE BIT DIFFERENT AND THE COUNTRY DOING THE WORK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IS DIFFERENT.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IN 2020, THE COUNTRY IS MALTA, AND THE THEME IS THAT THEY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SHOWED US UNUSUAL KINDNESS.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MALTA IS, OF COURSE, AN ISLAND IN THE MEDITERRANEAN AND THE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APOSTLE PAUL WHEN HE WAS SHIPWRECKED NOTICED THEY SHOWED UNUSUAL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KINDNESS AND INDEED THAT IS REPEATED IN THE REFUGEES ARRIVING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IN THE ISLANDS IN THE MEDITERRANEAN ON A REGULAR BASIS.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THAT'S THE THEME AND THE CONNECTION.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 INVITE YOU TO CLICK TO THE WEEK OF PRAYER FOR CHRISTIAN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UNITY OR aweekofprayer.ca WHERE YOU WILL FIND ALL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RESOURCES YOU NEED TO MARK THAT AS A COMMUNITY.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SO LET ME READ -- I WILL READ THIS JUST AGAIN, A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RESPONSIVE READING IN ENGLISH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AND FRENCH.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WE ARE SENT TO PROCLAIM THE GOOD NEWS.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HAVE COME TOGETHER AS CHRISTIANS AND FELLOW DISCIPLES.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AS WE YEARN FOR CHRISTIAN UNITY LET US COMMIT OURSELVES ANEW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TO WORK FOR THIS COMMON GOAL.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MAY GOD THE FATHER WHO CALLED US FROM DARKNESS INTO LIGHT MAKE US TRUE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BEARERS OF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GOD'S LIGHT.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AMEN.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MAY GOD THE SON, WHO REDEEMED US BY HIS PRECIOUS BLOOD, EMPOWER US TO FOLLOW HIS EXAMPLE IN SERVING OTHERS.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AMEN.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MAY GOD THE HOLY SPIRIT, WHO IS LORD AND GIVER OF LIFE, STRENGTHEN US TO ENDURE THE SHIPWRECKS OF LIFE AND REACH THE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SHORES OF SALVATION.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AMEN.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MAY THE ALMIGHTY AND MERCIFUL GOD, FATHER, SON AND HOLY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SPIRIT, BLESS AND PROTECT US NOW AND FOREVER.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AMEN.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» WE WILL SET OUT TOGETHER, TO PROCLAIM THE WONDERS OF GOD'S LOVE.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AMEN! ALLELUIA! AMEN!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THANK YOU, EVERYONE, FOR YOUR PARTICIPATION AND JOINING IN WITH US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TODAY.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REALLY APPRECIATE IT.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WISH YOU A FINE SATURDAY.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GOOD WEEKEND.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SABBATH DAY OF REST AND A BEAUTIFUL SUNDAY 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SERVICE.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THANK YOU.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» WELL, AND THANK YOU, PETER.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I'M GOING TO PUT THE -- PETER AND OUR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TRANSLATORS INTO A SMALL BREAKOUT WORK SO THAT THEY CAN DEBRIEF BRIEFLY WITH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EACH OTHER.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WE WILL WISH THE REST OF YOU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WELL AND THANKS FOR JOINING US.</w:t>
      </w:r>
    </w:p>
    <w:p w:rsidR="003E4BBA" w:rsidRDefault="003E4BBA" w:rsidP="003E4B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4"/>
          <w:szCs w:val="14"/>
        </w:rPr>
      </w:pPr>
    </w:p>
    <w:p w:rsidR="003D6478" w:rsidRPr="003E4BBA" w:rsidRDefault="003E4BBA" w:rsidP="003E4BBA"/>
    <w:sectPr w:rsidR="003D6478" w:rsidRPr="003E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BA"/>
    <w:rsid w:val="003E4BBA"/>
    <w:rsid w:val="008D13CA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DE6E4-B22C-47A0-BA81-D5E49AD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11796</Words>
  <Characters>67239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Fetter</dc:creator>
  <cp:keywords/>
  <dc:description/>
  <cp:lastModifiedBy>Stephen Fetter</cp:lastModifiedBy>
  <cp:revision>2</cp:revision>
  <dcterms:created xsi:type="dcterms:W3CDTF">2019-10-26T19:17:00Z</dcterms:created>
  <dcterms:modified xsi:type="dcterms:W3CDTF">2019-10-26T19:19:00Z</dcterms:modified>
</cp:coreProperties>
</file>